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F6FF8" w14:textId="77777777" w:rsidR="00A20552" w:rsidRDefault="00066F82" w:rsidP="00066F82">
      <w:r>
        <w:t>SEZNAM GOSPODINJSKIH APARATOV</w:t>
      </w:r>
    </w:p>
    <w:p w14:paraId="19AE1626" w14:textId="77777777" w:rsidR="00A20552" w:rsidRDefault="00A20552" w:rsidP="00066F82"/>
    <w:p w14:paraId="3885CC27" w14:textId="4FE02509" w:rsidR="00A20552" w:rsidRDefault="00236EB0" w:rsidP="00066F82">
      <w:r>
        <w:t>Na Zvezi društev sle</w:t>
      </w:r>
      <w:r w:rsidR="0049268C">
        <w:t>p</w:t>
      </w:r>
      <w:r>
        <w:t>ih in slabovidnih Slovenije s</w:t>
      </w:r>
      <w:r w:rsidR="0049268C">
        <w:t>m</w:t>
      </w:r>
      <w:r>
        <w:t xml:space="preserve">o </w:t>
      </w:r>
      <w:r w:rsidR="0097476D">
        <w:t>pripravili seznam</w:t>
      </w:r>
      <w:r>
        <w:t xml:space="preserve"> gospodinjsk</w:t>
      </w:r>
      <w:r w:rsidR="0049268C">
        <w:t>ih</w:t>
      </w:r>
      <w:r>
        <w:t xml:space="preserve"> aparat</w:t>
      </w:r>
      <w:r w:rsidR="0049268C">
        <w:t>ov</w:t>
      </w:r>
      <w:r>
        <w:t xml:space="preserve">, ki so </w:t>
      </w:r>
      <w:r w:rsidR="004070F6">
        <w:t>dostopni za slepe in slabovidne. Seznam bomo sproti osveževali in ga dopolnjevali. Če ima kdo kak</w:t>
      </w:r>
      <w:r w:rsidR="00F9662A">
        <w:t>šen</w:t>
      </w:r>
      <w:r w:rsidR="004070F6">
        <w:t xml:space="preserve"> predlog za dopolnitev seznama, bomo zelo veseli njegovega pr</w:t>
      </w:r>
      <w:r w:rsidR="001B02FB">
        <w:t>ispevka</w:t>
      </w:r>
      <w:r w:rsidR="0097476D">
        <w:t>.</w:t>
      </w:r>
    </w:p>
    <w:p w14:paraId="5E34D1EC" w14:textId="77777777" w:rsidR="0097476D" w:rsidRDefault="0097476D" w:rsidP="00066F82"/>
    <w:p w14:paraId="06E080E0" w14:textId="61912BD5" w:rsidR="00066F82" w:rsidRDefault="00510158" w:rsidP="00066F82">
      <w:r>
        <w:t xml:space="preserve">a. </w:t>
      </w:r>
      <w:r w:rsidR="00066F82">
        <w:t>PRALNI STROJI</w:t>
      </w:r>
    </w:p>
    <w:p w14:paraId="6DBCCA2B" w14:textId="77777777" w:rsidR="00066F82" w:rsidRDefault="00066F82" w:rsidP="00066F82"/>
    <w:p w14:paraId="7C3A9332" w14:textId="77777777" w:rsidR="00013854" w:rsidRDefault="009D3F4A" w:rsidP="00066F82">
      <w:r>
        <w:t xml:space="preserve">1. </w:t>
      </w:r>
      <w:r w:rsidR="00066F82">
        <w:t xml:space="preserve">Gorenje, </w:t>
      </w:r>
      <w:proofErr w:type="spellStart"/>
      <w:r w:rsidR="00066F82">
        <w:t>WEI843</w:t>
      </w:r>
      <w:proofErr w:type="spellEnd"/>
    </w:p>
    <w:p w14:paraId="56828233" w14:textId="7AE3477D" w:rsidR="00066F82" w:rsidRDefault="00066F82" w:rsidP="00066F82">
      <w:r>
        <w:t>spletne trgovine:</w:t>
      </w:r>
    </w:p>
    <w:p w14:paraId="246CA129" w14:textId="269A70DD" w:rsidR="000D7BEC" w:rsidRDefault="009B240B" w:rsidP="00066F82">
      <w:r>
        <w:t xml:space="preserve">- </w:t>
      </w:r>
      <w:hyperlink r:id="rId7" w:history="1">
        <w:r w:rsidR="000D7BEC" w:rsidRPr="006E2C66">
          <w:rPr>
            <w:rStyle w:val="Hiperpovezava"/>
          </w:rPr>
          <w:t>https://www.mimovrste.com/pralni-stroji-sprednjim-polnjenjem-globino-nad-45-cm/gorenje-pralni-stroj-wei843</w:t>
        </w:r>
      </w:hyperlink>
    </w:p>
    <w:p w14:paraId="128BA91C" w14:textId="2B54AA45" w:rsidR="00066F82" w:rsidRDefault="009B240B" w:rsidP="00066F82">
      <w:r>
        <w:t xml:space="preserve">- </w:t>
      </w:r>
      <w:hyperlink r:id="rId8" w:history="1">
        <w:r w:rsidR="000D7BEC" w:rsidRPr="006E2C66">
          <w:rPr>
            <w:rStyle w:val="Hiperpovezava"/>
          </w:rPr>
          <w:t>https://mtehnika.mercator.si/izdelek/18186825/pralni-stroj</w:t>
        </w:r>
      </w:hyperlink>
    </w:p>
    <w:p w14:paraId="12E34050" w14:textId="77777777" w:rsidR="00066F82" w:rsidRDefault="00066F82" w:rsidP="00066F82"/>
    <w:p w14:paraId="738584B8" w14:textId="77777777" w:rsidR="00013854" w:rsidRDefault="009D3F4A" w:rsidP="00066F82">
      <w:r>
        <w:t>2.</w:t>
      </w:r>
      <w:r w:rsidR="00E034C4">
        <w:t xml:space="preserve"> </w:t>
      </w:r>
      <w:r w:rsidR="00066F82">
        <w:t xml:space="preserve">Gorenje </w:t>
      </w:r>
      <w:proofErr w:type="spellStart"/>
      <w:r w:rsidR="00066F82">
        <w:t>WT62112</w:t>
      </w:r>
      <w:proofErr w:type="spellEnd"/>
    </w:p>
    <w:p w14:paraId="3D884FE8" w14:textId="77777777" w:rsidR="00013854" w:rsidRDefault="00066F82" w:rsidP="00066F82">
      <w:r>
        <w:t>Spletne trgovine:</w:t>
      </w:r>
    </w:p>
    <w:p w14:paraId="23F8F174" w14:textId="4FD6CB89" w:rsidR="00066F82" w:rsidRDefault="009B240B" w:rsidP="00066F82">
      <w:r>
        <w:t xml:space="preserve">- </w:t>
      </w:r>
      <w:hyperlink r:id="rId9" w:history="1">
        <w:r w:rsidR="000D7BEC" w:rsidRPr="006E2C66">
          <w:rPr>
            <w:rStyle w:val="Hiperpovezava"/>
          </w:rPr>
          <w:t>https://www.mimovrste.com/pralni-stroji-zgornjim-polnjenjem/gorenje-pralni-stroj-wt62112</w:t>
        </w:r>
      </w:hyperlink>
    </w:p>
    <w:p w14:paraId="444770EC" w14:textId="42346E63" w:rsidR="00066F82" w:rsidRDefault="009B240B" w:rsidP="00066F82">
      <w:r>
        <w:t xml:space="preserve">- </w:t>
      </w:r>
      <w:hyperlink r:id="rId10" w:history="1">
        <w:r w:rsidR="000D7BEC" w:rsidRPr="006E2C66">
          <w:rPr>
            <w:rStyle w:val="Hiperpovezava"/>
          </w:rPr>
          <w:t>https://mtehnika.mercator.si/izdelek/16764401/pralni_stroj_gorenje_wt62112</w:t>
        </w:r>
      </w:hyperlink>
    </w:p>
    <w:p w14:paraId="03C3F00B" w14:textId="77777777" w:rsidR="00066F82" w:rsidRDefault="00066F82" w:rsidP="00066F82"/>
    <w:p w14:paraId="6CB2ABE5" w14:textId="77777777" w:rsidR="00013854" w:rsidRDefault="009D3F4A" w:rsidP="00066F82">
      <w:r>
        <w:t>3.</w:t>
      </w:r>
      <w:r w:rsidR="00E034C4">
        <w:t xml:space="preserve"> </w:t>
      </w:r>
      <w:proofErr w:type="spellStart"/>
      <w:r w:rsidR="00066F82">
        <w:t>Candy</w:t>
      </w:r>
      <w:proofErr w:type="spellEnd"/>
      <w:r w:rsidR="00066F82">
        <w:t xml:space="preserve"> </w:t>
      </w:r>
      <w:proofErr w:type="spellStart"/>
      <w:r w:rsidR="00066F82">
        <w:t>aqua</w:t>
      </w:r>
      <w:proofErr w:type="spellEnd"/>
      <w:r w:rsidR="00066F82">
        <w:t xml:space="preserve"> </w:t>
      </w:r>
      <w:proofErr w:type="spellStart"/>
      <w:r w:rsidR="00066F82">
        <w:t>1142D1</w:t>
      </w:r>
      <w:proofErr w:type="spellEnd"/>
      <w:r w:rsidR="00066F82">
        <w:t>-1</w:t>
      </w:r>
    </w:p>
    <w:p w14:paraId="2CC40063" w14:textId="316E39F8" w:rsidR="00066F82" w:rsidRDefault="00066F82" w:rsidP="00066F82">
      <w:r>
        <w:t>Spletne trgovine:</w:t>
      </w:r>
    </w:p>
    <w:p w14:paraId="65D6D485" w14:textId="2688FA2F" w:rsidR="00066F82" w:rsidRDefault="009D3F4A" w:rsidP="00066F82">
      <w:r>
        <w:t xml:space="preserve">- </w:t>
      </w:r>
      <w:hyperlink r:id="rId11" w:history="1">
        <w:r w:rsidR="000D7BEC" w:rsidRPr="006E2C66">
          <w:rPr>
            <w:rStyle w:val="Hiperpovezava"/>
          </w:rPr>
          <w:t>https://www.shoppster.si/pralni_stroji/pralni_stroj_AQUA_1142D1_1_CANDY</w:t>
        </w:r>
      </w:hyperlink>
    </w:p>
    <w:p w14:paraId="13E6BDA6" w14:textId="7BA29A11" w:rsidR="00066F82" w:rsidRDefault="009D3F4A" w:rsidP="00066F82">
      <w:r>
        <w:t xml:space="preserve">- </w:t>
      </w:r>
      <w:hyperlink r:id="rId12" w:history="1">
        <w:r w:rsidR="000D7BEC" w:rsidRPr="006E2C66">
          <w:rPr>
            <w:rStyle w:val="Hiperpovezava"/>
          </w:rPr>
          <w:t>https://www.mimovrste.com/pralni-stroji-sprednjim-polnjenjem/candy-aqua-1142-d1</w:t>
        </w:r>
      </w:hyperlink>
    </w:p>
    <w:p w14:paraId="16064912" w14:textId="77777777" w:rsidR="00066F82" w:rsidRDefault="00066F82" w:rsidP="00066F82"/>
    <w:p w14:paraId="0A2E011F" w14:textId="103CBC7C" w:rsidR="00066F82" w:rsidRDefault="00510158" w:rsidP="00066F82">
      <w:r>
        <w:t xml:space="preserve">b. </w:t>
      </w:r>
      <w:r w:rsidR="00066F82">
        <w:t>SUŠILNI STROJI</w:t>
      </w:r>
    </w:p>
    <w:p w14:paraId="21EDC3FA" w14:textId="77777777" w:rsidR="00066F82" w:rsidRDefault="00066F82" w:rsidP="00066F82"/>
    <w:p w14:paraId="52253A8D" w14:textId="77777777" w:rsidR="00013854" w:rsidRDefault="009D3F4A" w:rsidP="00066F82">
      <w:r>
        <w:t>1.</w:t>
      </w:r>
      <w:r w:rsidR="00E034C4">
        <w:t xml:space="preserve"> </w:t>
      </w:r>
      <w:r w:rsidR="00066F82">
        <w:t>Gorenje DE 82 TOPLOTNA črpalka</w:t>
      </w:r>
    </w:p>
    <w:p w14:paraId="4F37F6D1" w14:textId="1D795100" w:rsidR="00066F82" w:rsidRDefault="00066F82" w:rsidP="00066F82">
      <w:r>
        <w:t>Spletne trgovine:</w:t>
      </w:r>
    </w:p>
    <w:p w14:paraId="173FA934" w14:textId="77911112" w:rsidR="00066F82" w:rsidRDefault="0019190B" w:rsidP="00066F82">
      <w:r>
        <w:t xml:space="preserve">- </w:t>
      </w:r>
      <w:hyperlink r:id="rId13" w:history="1">
        <w:r w:rsidR="000D7BEC" w:rsidRPr="006E2C66">
          <w:rPr>
            <w:rStyle w:val="Hiperpovezava"/>
          </w:rPr>
          <w:t>https://www.mimovrste.com/susilni-stroji/gorenje-de82g-susilni-stroj-s-toplotno-crpalko</w:t>
        </w:r>
      </w:hyperlink>
    </w:p>
    <w:p w14:paraId="0ADCF3FF" w14:textId="595CFF96" w:rsidR="005A6F80" w:rsidRDefault="0019190B" w:rsidP="00066F82">
      <w:r>
        <w:t xml:space="preserve">- </w:t>
      </w:r>
      <w:hyperlink r:id="rId14" w:history="1">
        <w:r w:rsidR="000D7BEC" w:rsidRPr="006E2C66">
          <w:rPr>
            <w:rStyle w:val="Hiperpovezava"/>
          </w:rPr>
          <w:t>https://www.merkur.si/susilni-stroj-gorenje-de-82-toplotna-crpalka/</w:t>
        </w:r>
      </w:hyperlink>
    </w:p>
    <w:p w14:paraId="7C8915E0" w14:textId="4707A1F4" w:rsidR="00066F82" w:rsidRDefault="00066F82" w:rsidP="00066F82"/>
    <w:p w14:paraId="42B3109D" w14:textId="77777777" w:rsidR="00013854" w:rsidRDefault="0019190B" w:rsidP="00066F82">
      <w:r>
        <w:t>2.</w:t>
      </w:r>
      <w:r w:rsidR="00E034C4">
        <w:t xml:space="preserve"> </w:t>
      </w:r>
      <w:proofErr w:type="spellStart"/>
      <w:r w:rsidR="00066F82">
        <w:t>Candy</w:t>
      </w:r>
      <w:proofErr w:type="spellEnd"/>
      <w:r w:rsidR="00066F82">
        <w:t xml:space="preserve"> </w:t>
      </w:r>
      <w:proofErr w:type="spellStart"/>
      <w:r w:rsidR="00066F82">
        <w:t>CSO</w:t>
      </w:r>
      <w:proofErr w:type="spellEnd"/>
      <w:r w:rsidR="00066F82">
        <w:t xml:space="preserve"> </w:t>
      </w:r>
      <w:proofErr w:type="spellStart"/>
      <w:r w:rsidR="00066F82">
        <w:t>C8DG</w:t>
      </w:r>
      <w:proofErr w:type="spellEnd"/>
      <w:r w:rsidR="00066F82">
        <w:t>-S</w:t>
      </w:r>
    </w:p>
    <w:p w14:paraId="4D3338EC" w14:textId="77777777" w:rsidR="000D7BEC" w:rsidRDefault="00066F82" w:rsidP="00066F82">
      <w:r>
        <w:lastRenderedPageBreak/>
        <w:t>Spletne trgovine:</w:t>
      </w:r>
    </w:p>
    <w:p w14:paraId="7D01F8BC" w14:textId="38D7E32E" w:rsidR="00066F82" w:rsidRDefault="0019190B" w:rsidP="00066F82">
      <w:r>
        <w:t xml:space="preserve">- </w:t>
      </w:r>
      <w:hyperlink r:id="rId15" w:history="1">
        <w:r w:rsidR="000D7BEC" w:rsidRPr="006E2C66">
          <w:rPr>
            <w:rStyle w:val="Hiperpovezava"/>
          </w:rPr>
          <w:t>https://www.candy.si/sl_SI/aparati/pranje-susenje-pomivanje/susilni-stroji/-/catalog/31101827/cso-c8dg-s</w:t>
        </w:r>
      </w:hyperlink>
    </w:p>
    <w:p w14:paraId="3560D55B" w14:textId="73BF943B" w:rsidR="00066F82" w:rsidRDefault="0019190B" w:rsidP="00066F82">
      <w:r>
        <w:t xml:space="preserve">- </w:t>
      </w:r>
      <w:hyperlink r:id="rId16" w:history="1">
        <w:r w:rsidR="000D7BEC" w:rsidRPr="006E2C66">
          <w:rPr>
            <w:rStyle w:val="Hiperpovezava"/>
          </w:rPr>
          <w:t>https://www.erkur.si/susilni-stroj-candy-cso-c8dg-s/</w:t>
        </w:r>
      </w:hyperlink>
    </w:p>
    <w:p w14:paraId="786BC467" w14:textId="77777777" w:rsidR="000D7BEC" w:rsidRDefault="000D7BEC" w:rsidP="00066F82"/>
    <w:p w14:paraId="5EE5D13C" w14:textId="77777777" w:rsidR="00066F82" w:rsidRDefault="00066F82" w:rsidP="00066F82"/>
    <w:p w14:paraId="3198C815" w14:textId="6FA0979D" w:rsidR="00066F82" w:rsidRDefault="0019190B" w:rsidP="00066F82">
      <w:r>
        <w:t>3.</w:t>
      </w:r>
      <w:r w:rsidR="00E034C4">
        <w:t xml:space="preserve"> </w:t>
      </w:r>
      <w:proofErr w:type="spellStart"/>
      <w:r w:rsidR="00066F82">
        <w:t>Candy</w:t>
      </w:r>
      <w:proofErr w:type="spellEnd"/>
      <w:r w:rsidR="00066F82">
        <w:t xml:space="preserve"> </w:t>
      </w:r>
      <w:proofErr w:type="spellStart"/>
      <w:r w:rsidR="00066F82">
        <w:t>CSO</w:t>
      </w:r>
      <w:proofErr w:type="spellEnd"/>
      <w:r w:rsidR="00066F82">
        <w:t xml:space="preserve"> </w:t>
      </w:r>
      <w:proofErr w:type="spellStart"/>
      <w:r w:rsidR="00066F82">
        <w:t>C9DG</w:t>
      </w:r>
      <w:proofErr w:type="spellEnd"/>
      <w:r w:rsidR="00066F82">
        <w:t>-S</w:t>
      </w:r>
    </w:p>
    <w:p w14:paraId="45374ED3" w14:textId="77777777" w:rsidR="00066F82" w:rsidRDefault="00066F82" w:rsidP="00066F82">
      <w:r>
        <w:t>Spletne trgovine:</w:t>
      </w:r>
    </w:p>
    <w:p w14:paraId="73F11FBE" w14:textId="58375726" w:rsidR="00066F82" w:rsidRDefault="0019190B" w:rsidP="00066F82">
      <w:r>
        <w:t xml:space="preserve">- </w:t>
      </w:r>
      <w:hyperlink r:id="rId17" w:history="1">
        <w:r w:rsidR="000D7BEC" w:rsidRPr="006E2C66">
          <w:rPr>
            <w:rStyle w:val="Hiperpovezava"/>
          </w:rPr>
          <w:t>https://www.harveynorman.si/susilni-stroj-candy-cso-c9dg-s</w:t>
        </w:r>
      </w:hyperlink>
    </w:p>
    <w:p w14:paraId="4DEF1337" w14:textId="46498699" w:rsidR="00066F82" w:rsidRDefault="0019190B" w:rsidP="00066F82">
      <w:r>
        <w:t xml:space="preserve">- </w:t>
      </w:r>
      <w:hyperlink r:id="rId18" w:history="1">
        <w:r w:rsidR="000D7BEC" w:rsidRPr="006E2C66">
          <w:rPr>
            <w:rStyle w:val="Hiperpovezava"/>
          </w:rPr>
          <w:t>https://www.ga.si/cso-c-8-dg</w:t>
        </w:r>
      </w:hyperlink>
    </w:p>
    <w:p w14:paraId="67C0F800" w14:textId="77777777" w:rsidR="00066F82" w:rsidRDefault="00066F82" w:rsidP="00066F82"/>
    <w:p w14:paraId="5F9C8C94" w14:textId="77777777" w:rsidR="00013854" w:rsidRDefault="0053468B" w:rsidP="00066F82">
      <w:r>
        <w:t xml:space="preserve">c. </w:t>
      </w:r>
      <w:r w:rsidR="00066F82">
        <w:t>HLADILNIKI</w:t>
      </w:r>
    </w:p>
    <w:p w14:paraId="4E2405B5" w14:textId="6A91349E" w:rsidR="00066F82" w:rsidRDefault="00066F82" w:rsidP="00066F82"/>
    <w:p w14:paraId="46B9DA1D" w14:textId="77777777" w:rsidR="00013854" w:rsidRDefault="000D2BC1" w:rsidP="00066F82">
      <w:r>
        <w:t>1.</w:t>
      </w:r>
      <w:r w:rsidR="00E034C4">
        <w:t xml:space="preserve"> </w:t>
      </w:r>
      <w:proofErr w:type="spellStart"/>
      <w:r w:rsidR="00066F82">
        <w:t>Liebherr</w:t>
      </w:r>
      <w:proofErr w:type="spellEnd"/>
      <w:r w:rsidR="00066F82">
        <w:t xml:space="preserve"> K 2814</w:t>
      </w:r>
    </w:p>
    <w:p w14:paraId="4B1920B7" w14:textId="13C9FB49" w:rsidR="00066F82" w:rsidRDefault="00066F82" w:rsidP="00066F82">
      <w:r>
        <w:t>Spletne trgovine:</w:t>
      </w:r>
    </w:p>
    <w:p w14:paraId="5517195E" w14:textId="7A980B3B" w:rsidR="00066F82" w:rsidRDefault="000D2BC1" w:rsidP="00066F82">
      <w:r>
        <w:t xml:space="preserve">- </w:t>
      </w:r>
      <w:hyperlink r:id="rId19" w:history="1">
        <w:r w:rsidR="000D7BEC" w:rsidRPr="006E2C66">
          <w:rPr>
            <w:rStyle w:val="Hiperpovezava"/>
          </w:rPr>
          <w:t>https://www.harveynorman.si/hladilnik-liebherr-k2814</w:t>
        </w:r>
      </w:hyperlink>
    </w:p>
    <w:p w14:paraId="78354242" w14:textId="2CC11825" w:rsidR="00066F82" w:rsidRDefault="000D2BC1" w:rsidP="00066F82">
      <w:r>
        <w:t xml:space="preserve">- </w:t>
      </w:r>
      <w:hyperlink r:id="rId20" w:history="1">
        <w:r w:rsidR="000D7BEC" w:rsidRPr="006E2C66">
          <w:rPr>
            <w:rStyle w:val="Hiperpovezava"/>
          </w:rPr>
          <w:t>https://www.aliansa.si/izdelek/hladilnik-z-zamrzovalnikom-k2814-libherr</w:t>
        </w:r>
      </w:hyperlink>
    </w:p>
    <w:p w14:paraId="495A215F" w14:textId="3EC54C0A" w:rsidR="00066F82" w:rsidRDefault="000D7BEC" w:rsidP="00066F82">
      <w:r>
        <w:t>-</w:t>
      </w:r>
      <w:r w:rsidR="000D2BC1">
        <w:t xml:space="preserve"> </w:t>
      </w:r>
      <w:hyperlink r:id="rId21" w:history="1">
        <w:r w:rsidRPr="006E2C66">
          <w:rPr>
            <w:rStyle w:val="Hiperpovezava"/>
          </w:rPr>
          <w:t>https://www.merkur.si/hladilnik-liebherr-k-2814/</w:t>
        </w:r>
      </w:hyperlink>
    </w:p>
    <w:p w14:paraId="5466CBEC" w14:textId="77777777" w:rsidR="000D7BEC" w:rsidRDefault="000D7BEC" w:rsidP="00066F82"/>
    <w:p w14:paraId="21BF1D05" w14:textId="77777777" w:rsidR="00066F82" w:rsidRDefault="00066F82" w:rsidP="00066F82"/>
    <w:p w14:paraId="61E3C5B3" w14:textId="77777777" w:rsidR="00013854" w:rsidRDefault="000D2BC1" w:rsidP="00066F82">
      <w:r>
        <w:t>2.</w:t>
      </w:r>
      <w:r w:rsidR="00E034C4">
        <w:t xml:space="preserve"> </w:t>
      </w:r>
      <w:proofErr w:type="spellStart"/>
      <w:r w:rsidR="00066F82">
        <w:t>Liebherr</w:t>
      </w:r>
      <w:proofErr w:type="spellEnd"/>
      <w:r w:rsidR="00066F82">
        <w:t xml:space="preserve"> </w:t>
      </w:r>
      <w:proofErr w:type="spellStart"/>
      <w:r w:rsidR="00066F82">
        <w:t>TP</w:t>
      </w:r>
      <w:proofErr w:type="spellEnd"/>
      <w:r w:rsidR="00066F82">
        <w:t xml:space="preserve"> 1514</w:t>
      </w:r>
    </w:p>
    <w:p w14:paraId="1AA95684" w14:textId="62F16605" w:rsidR="00066F82" w:rsidRDefault="00066F82" w:rsidP="00066F82">
      <w:r>
        <w:t>Spletne trgovine:</w:t>
      </w:r>
    </w:p>
    <w:p w14:paraId="6A2AAE41" w14:textId="6446D5BD" w:rsidR="00066F82" w:rsidRDefault="000D2BC1" w:rsidP="00066F82">
      <w:r>
        <w:t xml:space="preserve">- </w:t>
      </w:r>
      <w:hyperlink r:id="rId22" w:history="1">
        <w:r w:rsidR="000D7BEC" w:rsidRPr="006E2C66">
          <w:rPr>
            <w:rStyle w:val="Hiperpovezava"/>
          </w:rPr>
          <w:t>https://www.harveynorman.si/hladilnik-liebherr-tp-1514-comfort</w:t>
        </w:r>
      </w:hyperlink>
    </w:p>
    <w:p w14:paraId="7F7E8CBC" w14:textId="1BC5EC1A" w:rsidR="00066F82" w:rsidRDefault="000D2BC1" w:rsidP="00066F82">
      <w:r>
        <w:t xml:space="preserve">- </w:t>
      </w:r>
      <w:hyperlink r:id="rId23" w:history="1">
        <w:r w:rsidR="000D7BEC" w:rsidRPr="006E2C66">
          <w:rPr>
            <w:rStyle w:val="Hiperpovezava"/>
          </w:rPr>
          <w:t>https://www.aliansa.si/izdelek/hladilnik-tp-1514-liebherr</w:t>
        </w:r>
      </w:hyperlink>
    </w:p>
    <w:p w14:paraId="1354A828" w14:textId="11419E2B" w:rsidR="00066F82" w:rsidRDefault="000D2BC1" w:rsidP="00066F82">
      <w:r>
        <w:t xml:space="preserve">- </w:t>
      </w:r>
      <w:hyperlink r:id="rId24" w:history="1">
        <w:r w:rsidR="000D7BEC" w:rsidRPr="006E2C66">
          <w:rPr>
            <w:rStyle w:val="Hiperpovezava"/>
          </w:rPr>
          <w:t>https://www.merkur.si/hladilnik-liebherr-tp-1514/</w:t>
        </w:r>
      </w:hyperlink>
    </w:p>
    <w:p w14:paraId="31C3D236" w14:textId="77777777" w:rsidR="00066F82" w:rsidRDefault="00066F82" w:rsidP="00066F82"/>
    <w:p w14:paraId="5EFE15EF" w14:textId="77777777" w:rsidR="00013854" w:rsidRDefault="0053468B" w:rsidP="00066F82">
      <w:r>
        <w:t xml:space="preserve">d. </w:t>
      </w:r>
      <w:r w:rsidR="00066F82">
        <w:t>POMIVALNI STROJI</w:t>
      </w:r>
    </w:p>
    <w:p w14:paraId="49409F22" w14:textId="7A2455D7" w:rsidR="00066F82" w:rsidRDefault="00066F82" w:rsidP="00066F82"/>
    <w:p w14:paraId="0E9BE191" w14:textId="77777777" w:rsidR="00013854" w:rsidRDefault="00616D37" w:rsidP="00066F82">
      <w:r>
        <w:t xml:space="preserve">1. </w:t>
      </w:r>
      <w:r w:rsidR="00066F82">
        <w:t xml:space="preserve">Vgradni pomivalni stroj beko </w:t>
      </w:r>
      <w:proofErr w:type="spellStart"/>
      <w:r w:rsidR="00066F82">
        <w:t>DSN</w:t>
      </w:r>
      <w:proofErr w:type="spellEnd"/>
      <w:r w:rsidR="00066F82">
        <w:t xml:space="preserve"> 26420 X VIDNA ARMATURA</w:t>
      </w:r>
    </w:p>
    <w:p w14:paraId="154A4455" w14:textId="549C6357" w:rsidR="00066F82" w:rsidRDefault="00066F82" w:rsidP="00066F82">
      <w:r>
        <w:t>Spletne trgovine:</w:t>
      </w:r>
    </w:p>
    <w:p w14:paraId="04FC6062" w14:textId="14B5C16C" w:rsidR="00066F82" w:rsidRDefault="00616D37" w:rsidP="00066F82">
      <w:r>
        <w:t xml:space="preserve">- </w:t>
      </w:r>
      <w:hyperlink r:id="rId25" w:history="1">
        <w:r w:rsidR="000D7BEC" w:rsidRPr="006E2C66">
          <w:rPr>
            <w:rStyle w:val="Hiperpovezava"/>
          </w:rPr>
          <w:t>https://www.beko-si.com/vgradni-pomivalni-stroj-beko-dsn26420x/</w:t>
        </w:r>
      </w:hyperlink>
    </w:p>
    <w:p w14:paraId="6473C8A4" w14:textId="00D520F0" w:rsidR="00066F82" w:rsidRDefault="00616D37" w:rsidP="00066F82">
      <w:r>
        <w:lastRenderedPageBreak/>
        <w:t xml:space="preserve">- </w:t>
      </w:r>
      <w:hyperlink r:id="rId26" w:history="1">
        <w:r w:rsidR="000D7BEC" w:rsidRPr="006E2C66">
          <w:rPr>
            <w:rStyle w:val="Hiperpovezava"/>
          </w:rPr>
          <w:t>https://www.ga.si/dsn26420x</w:t>
        </w:r>
      </w:hyperlink>
    </w:p>
    <w:p w14:paraId="1767FC10" w14:textId="0F30FED9" w:rsidR="00066F82" w:rsidRDefault="00616D37" w:rsidP="00066F82">
      <w:r>
        <w:t xml:space="preserve">- </w:t>
      </w:r>
      <w:hyperlink r:id="rId27" w:history="1">
        <w:r w:rsidR="000D7BEC" w:rsidRPr="006E2C66">
          <w:rPr>
            <w:rStyle w:val="Hiperpovezava"/>
          </w:rPr>
          <w:t>https://www.merkur.si/vgradni-pomivalni-stroj-beko-dsn-26420-x-vidna-armatura/</w:t>
        </w:r>
      </w:hyperlink>
    </w:p>
    <w:p w14:paraId="3061F1B2" w14:textId="77777777" w:rsidR="000D7BEC" w:rsidRDefault="000D7BEC" w:rsidP="00066F82"/>
    <w:p w14:paraId="0B3DB554" w14:textId="77777777" w:rsidR="00066F82" w:rsidRDefault="00066F82" w:rsidP="00066F82"/>
    <w:p w14:paraId="7FA885FE" w14:textId="77777777" w:rsidR="00013854" w:rsidRDefault="00616D37" w:rsidP="00066F82">
      <w:r>
        <w:t>2.</w:t>
      </w:r>
      <w:r w:rsidR="00E034C4">
        <w:t xml:space="preserve"> </w:t>
      </w:r>
      <w:r w:rsidR="00066F82">
        <w:t xml:space="preserve">Vgradni pomivalni stroj Gorenje </w:t>
      </w:r>
      <w:proofErr w:type="spellStart"/>
      <w:r w:rsidR="00066F82">
        <w:t>GI</w:t>
      </w:r>
      <w:proofErr w:type="spellEnd"/>
      <w:r w:rsidR="00066F82">
        <w:t xml:space="preserve"> 62010 VIDNA ARMATURA</w:t>
      </w:r>
    </w:p>
    <w:p w14:paraId="2D4C5170" w14:textId="0D292CCE" w:rsidR="00066F82" w:rsidRDefault="00066F82" w:rsidP="00066F82">
      <w:r>
        <w:t>Spletne trgovine:</w:t>
      </w:r>
    </w:p>
    <w:p w14:paraId="3298407E" w14:textId="0BB37E3D" w:rsidR="00066F82" w:rsidRDefault="00616D37" w:rsidP="00066F82">
      <w:r>
        <w:t xml:space="preserve">- </w:t>
      </w:r>
      <w:hyperlink r:id="rId28" w:history="1">
        <w:r w:rsidR="000D7BEC" w:rsidRPr="006E2C66">
          <w:rPr>
            <w:rStyle w:val="Hiperpovezava"/>
          </w:rPr>
          <w:t>https://si.gorenje.com/Izdelki/Pomivanje-posode/Pomivalni-stroji/DISHWASH-WQP12-7735N-GI62010X-GOR/p/000000000000733413</w:t>
        </w:r>
      </w:hyperlink>
    </w:p>
    <w:p w14:paraId="0A1B2006" w14:textId="5D9AA901" w:rsidR="00066F82" w:rsidRDefault="00616D37" w:rsidP="00066F82">
      <w:r>
        <w:t xml:space="preserve">- </w:t>
      </w:r>
      <w:hyperlink r:id="rId29" w:history="1">
        <w:r w:rsidR="000D7BEC" w:rsidRPr="006E2C66">
          <w:rPr>
            <w:rStyle w:val="Hiperpovezava"/>
          </w:rPr>
          <w:t>https://www.merkur.si/vgradni-pomivalni-stroj-gorenje-gi-62010-x-vidna-armatura/</w:t>
        </w:r>
      </w:hyperlink>
    </w:p>
    <w:p w14:paraId="4DA840B3" w14:textId="77777777" w:rsidR="00066F82" w:rsidRDefault="00066F82" w:rsidP="00066F82"/>
    <w:p w14:paraId="4AC6E78C" w14:textId="18285D0B" w:rsidR="00066F82" w:rsidRDefault="00737B8A" w:rsidP="00066F82">
      <w:r>
        <w:t>3.</w:t>
      </w:r>
      <w:r w:rsidR="00E034C4">
        <w:t xml:space="preserve"> </w:t>
      </w:r>
      <w:r w:rsidR="00066F82">
        <w:t xml:space="preserve">Vgradni </w:t>
      </w:r>
      <w:r>
        <w:t xml:space="preserve">pomivalni stroj </w:t>
      </w:r>
      <w:r w:rsidR="00066F82">
        <w:t xml:space="preserve">Gorenje </w:t>
      </w:r>
      <w:proofErr w:type="spellStart"/>
      <w:r w:rsidR="00066F82">
        <w:t>GA62010</w:t>
      </w:r>
      <w:proofErr w:type="spellEnd"/>
      <w:r w:rsidR="00066F82">
        <w:t xml:space="preserve"> 733713 Vgradna VIDNA ARMATURA</w:t>
      </w:r>
    </w:p>
    <w:p w14:paraId="62FF0EF1" w14:textId="77777777" w:rsidR="00066F82" w:rsidRDefault="00066F82" w:rsidP="00066F82">
      <w:r>
        <w:t>Spletne trgovine:</w:t>
      </w:r>
    </w:p>
    <w:p w14:paraId="3A2D46BE" w14:textId="0B37A22A" w:rsidR="00066F82" w:rsidRDefault="00737B8A" w:rsidP="00066F82">
      <w:r>
        <w:t xml:space="preserve">- </w:t>
      </w:r>
      <w:hyperlink r:id="rId30" w:history="1">
        <w:r w:rsidR="000D7BEC" w:rsidRPr="006E2C66">
          <w:rPr>
            <w:rStyle w:val="Hiperpovezava"/>
          </w:rPr>
          <w:t>https://www.ga.si/gi62010x-733413</w:t>
        </w:r>
      </w:hyperlink>
    </w:p>
    <w:p w14:paraId="75FFB82B" w14:textId="77777777" w:rsidR="00066F82" w:rsidRDefault="00066F82" w:rsidP="00066F82"/>
    <w:p w14:paraId="6F656FE5" w14:textId="7E438AF3" w:rsidR="00013854" w:rsidRDefault="006C0A05" w:rsidP="00066F82">
      <w:r>
        <w:t>4</w:t>
      </w:r>
      <w:r w:rsidR="00737B8A">
        <w:t xml:space="preserve">. </w:t>
      </w:r>
      <w:r w:rsidR="00066F82">
        <w:t xml:space="preserve">Pomivalni stroj Beko </w:t>
      </w:r>
      <w:proofErr w:type="spellStart"/>
      <w:r w:rsidR="00066F82">
        <w:t>DFN</w:t>
      </w:r>
      <w:proofErr w:type="spellEnd"/>
      <w:r w:rsidR="00066F82">
        <w:t xml:space="preserve"> 28423 X</w:t>
      </w:r>
    </w:p>
    <w:p w14:paraId="2ABE95E4" w14:textId="77777777" w:rsidR="00013854" w:rsidRDefault="00066F82" w:rsidP="00066F82">
      <w:r>
        <w:t>Spletne trgovine:</w:t>
      </w:r>
    </w:p>
    <w:p w14:paraId="18785AEE" w14:textId="1E33B572" w:rsidR="00066F82" w:rsidRDefault="00737B8A" w:rsidP="00066F82">
      <w:r>
        <w:t xml:space="preserve">- </w:t>
      </w:r>
      <w:hyperlink r:id="rId31" w:history="1">
        <w:r w:rsidR="000D7BEC" w:rsidRPr="006E2C66">
          <w:rPr>
            <w:rStyle w:val="Hiperpovezava"/>
          </w:rPr>
          <w:t>https://www.aliansa.si/izdelek/prostostojeci-pomivalni-stroj-dfn28423x-beko</w:t>
        </w:r>
      </w:hyperlink>
    </w:p>
    <w:p w14:paraId="613093F8" w14:textId="6D022CA3" w:rsidR="00066F82" w:rsidRDefault="00737B8A" w:rsidP="00066F82">
      <w:r>
        <w:t xml:space="preserve">- </w:t>
      </w:r>
      <w:hyperlink r:id="rId32" w:history="1">
        <w:r w:rsidR="000D7BEC" w:rsidRPr="006E2C66">
          <w:rPr>
            <w:rStyle w:val="Hiperpovezava"/>
          </w:rPr>
          <w:t>https://www.merkur.si/pomivalni-stroj-beko-dfn-28423-x/</w:t>
        </w:r>
      </w:hyperlink>
    </w:p>
    <w:p w14:paraId="37DA5114" w14:textId="77777777" w:rsidR="000D7BEC" w:rsidRDefault="000D7BEC" w:rsidP="00066F82"/>
    <w:p w14:paraId="1FA97BA5" w14:textId="77777777" w:rsidR="00066F82" w:rsidRDefault="00066F82" w:rsidP="00066F82"/>
    <w:p w14:paraId="59902BC2" w14:textId="77777777" w:rsidR="00013854" w:rsidRDefault="00AE3724" w:rsidP="00066F82">
      <w:r>
        <w:t xml:space="preserve">5. </w:t>
      </w:r>
      <w:r w:rsidR="00066F82">
        <w:t xml:space="preserve">Pomivalni stroj Beko </w:t>
      </w:r>
      <w:proofErr w:type="spellStart"/>
      <w:r w:rsidR="00066F82">
        <w:t>DFN</w:t>
      </w:r>
      <w:proofErr w:type="spellEnd"/>
      <w:r w:rsidR="00066F82">
        <w:t xml:space="preserve"> 16411</w:t>
      </w:r>
    </w:p>
    <w:p w14:paraId="067DE77D" w14:textId="17169CF5" w:rsidR="00066F82" w:rsidRDefault="00066F82" w:rsidP="00066F82">
      <w:r>
        <w:t>Spletne trgovine:</w:t>
      </w:r>
    </w:p>
    <w:p w14:paraId="0641C068" w14:textId="552BAEBB" w:rsidR="00066F82" w:rsidRDefault="00AE3724" w:rsidP="00066F82">
      <w:r>
        <w:t xml:space="preserve">- </w:t>
      </w:r>
      <w:hyperlink r:id="rId33" w:history="1">
        <w:r w:rsidR="000D7BEC" w:rsidRPr="006E2C66">
          <w:rPr>
            <w:rStyle w:val="Hiperpovezava"/>
          </w:rPr>
          <w:t>https://www.merkur.si/pomivalni-stroj-beko-dfn-16411/</w:t>
        </w:r>
      </w:hyperlink>
    </w:p>
    <w:p w14:paraId="237F0C08" w14:textId="77777777" w:rsidR="00066F82" w:rsidRDefault="00066F82" w:rsidP="00066F82"/>
    <w:p w14:paraId="4F786B1D" w14:textId="77777777" w:rsidR="005A6F80" w:rsidRDefault="0053468B" w:rsidP="00066F82">
      <w:r>
        <w:t>e.</w:t>
      </w:r>
      <w:r w:rsidR="001026DE">
        <w:t xml:space="preserve"> ŠTEDILNIKI</w:t>
      </w:r>
    </w:p>
    <w:p w14:paraId="6BC527C0" w14:textId="2CDA5840" w:rsidR="009C5A0C" w:rsidRDefault="009C5A0C" w:rsidP="00066F82"/>
    <w:p w14:paraId="52C6DB7A" w14:textId="77777777" w:rsidR="00013854" w:rsidRDefault="00AE3724" w:rsidP="00066F82">
      <w:r>
        <w:t>1.</w:t>
      </w:r>
      <w:r w:rsidR="00E034C4">
        <w:t xml:space="preserve"> </w:t>
      </w:r>
      <w:r w:rsidR="00066F82">
        <w:t xml:space="preserve">Steklokeramični štedilnik Beko </w:t>
      </w:r>
      <w:proofErr w:type="spellStart"/>
      <w:r w:rsidR="00066F82">
        <w:t>FSM</w:t>
      </w:r>
      <w:proofErr w:type="spellEnd"/>
      <w:r w:rsidR="00066F82">
        <w:t xml:space="preserve"> </w:t>
      </w:r>
      <w:proofErr w:type="spellStart"/>
      <w:r w:rsidR="00066F82">
        <w:t>67300G</w:t>
      </w:r>
      <w:proofErr w:type="spellEnd"/>
      <w:r w:rsidR="00066F82">
        <w:t xml:space="preserve"> </w:t>
      </w:r>
      <w:proofErr w:type="spellStart"/>
      <w:r w:rsidR="00066F82">
        <w:t>WS</w:t>
      </w:r>
      <w:proofErr w:type="spellEnd"/>
    </w:p>
    <w:p w14:paraId="0867AAA6" w14:textId="1535FA0F" w:rsidR="00066F82" w:rsidRDefault="00066F82" w:rsidP="00066F82">
      <w:r>
        <w:t>Spletne trgovine:</w:t>
      </w:r>
    </w:p>
    <w:p w14:paraId="037B4BFB" w14:textId="32D1AB8C" w:rsidR="00066F82" w:rsidRDefault="00AE3724" w:rsidP="00066F82">
      <w:r>
        <w:t xml:space="preserve">- </w:t>
      </w:r>
      <w:hyperlink r:id="rId34" w:history="1">
        <w:r w:rsidR="000D7BEC" w:rsidRPr="006E2C66">
          <w:rPr>
            <w:rStyle w:val="Hiperpovezava"/>
          </w:rPr>
          <w:t>https://www.ga.si/fsm67300gws</w:t>
        </w:r>
      </w:hyperlink>
    </w:p>
    <w:p w14:paraId="28BF977F" w14:textId="44ECB889" w:rsidR="00066F82" w:rsidRDefault="00AE3724" w:rsidP="00066F82">
      <w:r>
        <w:t xml:space="preserve">- </w:t>
      </w:r>
      <w:hyperlink r:id="rId35" w:history="1">
        <w:r w:rsidR="000D7BEC" w:rsidRPr="006E2C66">
          <w:rPr>
            <w:rStyle w:val="Hiperpovezava"/>
          </w:rPr>
          <w:t>https://www.bigbang.si/fsm67300gws-stek-stedil-beko-30472-izdelek-586532/</w:t>
        </w:r>
      </w:hyperlink>
    </w:p>
    <w:p w14:paraId="59239A22" w14:textId="77777777" w:rsidR="00066F82" w:rsidRDefault="00066F82" w:rsidP="00066F82"/>
    <w:p w14:paraId="726287FF" w14:textId="15CD3E8A" w:rsidR="009C5A0C" w:rsidRDefault="001026DE" w:rsidP="009C5A0C">
      <w:proofErr w:type="spellStart"/>
      <w:r>
        <w:lastRenderedPageBreak/>
        <w:t>f.</w:t>
      </w:r>
      <w:proofErr w:type="spellEnd"/>
      <w:r>
        <w:t xml:space="preserve"> </w:t>
      </w:r>
      <w:r w:rsidR="009C5A0C">
        <w:t>PEČICE</w:t>
      </w:r>
    </w:p>
    <w:p w14:paraId="331BD9AE" w14:textId="77777777" w:rsidR="009C5A0C" w:rsidRDefault="009C5A0C" w:rsidP="00066F82"/>
    <w:p w14:paraId="49E5A50C" w14:textId="77777777" w:rsidR="00013854" w:rsidRDefault="001026DE" w:rsidP="00066F82">
      <w:r>
        <w:t>1</w:t>
      </w:r>
      <w:r w:rsidR="00183B35">
        <w:t>.</w:t>
      </w:r>
      <w:r w:rsidR="00E034C4">
        <w:t xml:space="preserve"> </w:t>
      </w:r>
      <w:r w:rsidR="00066F82">
        <w:t xml:space="preserve">Vgradna pečica </w:t>
      </w:r>
      <w:proofErr w:type="spellStart"/>
      <w:r w:rsidR="00066F82">
        <w:t>Electrolux</w:t>
      </w:r>
      <w:proofErr w:type="spellEnd"/>
      <w:r w:rsidR="00066F82">
        <w:t xml:space="preserve"> </w:t>
      </w:r>
      <w:proofErr w:type="spellStart"/>
      <w:r w:rsidR="00066F82">
        <w:t>EOD</w:t>
      </w:r>
      <w:proofErr w:type="spellEnd"/>
      <w:r w:rsidR="00066F82">
        <w:t xml:space="preserve"> </w:t>
      </w:r>
      <w:proofErr w:type="spellStart"/>
      <w:r w:rsidR="00066F82">
        <w:t>6P71X</w:t>
      </w:r>
      <w:proofErr w:type="spellEnd"/>
    </w:p>
    <w:p w14:paraId="7BF38E31" w14:textId="31DEC2D8" w:rsidR="00066F82" w:rsidRDefault="00066F82" w:rsidP="00066F82">
      <w:r>
        <w:t>Spletne trgovine:</w:t>
      </w:r>
    </w:p>
    <w:p w14:paraId="0C65F91C" w14:textId="3CA7AE9A" w:rsidR="00066F82" w:rsidRDefault="00183B35" w:rsidP="00066F82">
      <w:r>
        <w:t xml:space="preserve">- </w:t>
      </w:r>
      <w:hyperlink r:id="rId36" w:history="1">
        <w:r w:rsidR="000D7BEC" w:rsidRPr="006E2C66">
          <w:rPr>
            <w:rStyle w:val="Hiperpovezava"/>
          </w:rPr>
          <w:t>https://www.mimovrste.com/pecice/electrolux-600-pro-steambake-eod6p71x-vgradna-pecica</w:t>
        </w:r>
      </w:hyperlink>
    </w:p>
    <w:p w14:paraId="3D438E74" w14:textId="6B8BF4E9" w:rsidR="00066F82" w:rsidRDefault="00183B35" w:rsidP="00066F82">
      <w:r>
        <w:t xml:space="preserve">- </w:t>
      </w:r>
      <w:hyperlink r:id="rId37" w:history="1">
        <w:r w:rsidR="000D7BEC" w:rsidRPr="006E2C66">
          <w:rPr>
            <w:rStyle w:val="Hiperpovezava"/>
          </w:rPr>
          <w:t>https://www.ga.si/eod6p71x</w:t>
        </w:r>
      </w:hyperlink>
    </w:p>
    <w:p w14:paraId="63BCC610" w14:textId="77777777" w:rsidR="00066F82" w:rsidRDefault="00066F82" w:rsidP="00066F82"/>
    <w:p w14:paraId="1D8B35FC" w14:textId="77777777" w:rsidR="005A6F80" w:rsidRDefault="0003761A" w:rsidP="00066F82">
      <w:r>
        <w:t xml:space="preserve">g. </w:t>
      </w:r>
      <w:r w:rsidR="00066F82">
        <w:t>KUHINJSKE NAPE</w:t>
      </w:r>
    </w:p>
    <w:p w14:paraId="59752040" w14:textId="59B20589" w:rsidR="00066F82" w:rsidRDefault="00066F82" w:rsidP="00066F82"/>
    <w:p w14:paraId="4513A941" w14:textId="77777777" w:rsidR="00013854" w:rsidRDefault="00783189" w:rsidP="00066F82">
      <w:r>
        <w:t>1.</w:t>
      </w:r>
      <w:r w:rsidR="00E034C4">
        <w:t xml:space="preserve"> </w:t>
      </w:r>
      <w:r w:rsidR="00066F82">
        <w:t xml:space="preserve">Stenska kuhinjska napa </w:t>
      </w:r>
      <w:proofErr w:type="spellStart"/>
      <w:r w:rsidR="00066F82">
        <w:t>SiCCABO</w:t>
      </w:r>
      <w:proofErr w:type="spellEnd"/>
      <w:r w:rsidR="00066F82">
        <w:t xml:space="preserve"> </w:t>
      </w:r>
      <w:proofErr w:type="spellStart"/>
      <w:r w:rsidR="00066F82">
        <w:t>RAVELLO</w:t>
      </w:r>
      <w:proofErr w:type="spellEnd"/>
      <w:r w:rsidR="00066F82">
        <w:t xml:space="preserve"> 60 248480</w:t>
      </w:r>
    </w:p>
    <w:p w14:paraId="3C86E180" w14:textId="09F98944" w:rsidR="00066F82" w:rsidRDefault="00066F82" w:rsidP="00066F82">
      <w:r>
        <w:t>Spletne trgovine:</w:t>
      </w:r>
    </w:p>
    <w:p w14:paraId="40CD3E93" w14:textId="3E8BF24E" w:rsidR="000D7BEC" w:rsidRDefault="00783189" w:rsidP="00066F82">
      <w:r>
        <w:t xml:space="preserve">- </w:t>
      </w:r>
      <w:hyperlink r:id="rId38" w:history="1">
        <w:r w:rsidR="000D7BEC" w:rsidRPr="006E2C66">
          <w:rPr>
            <w:rStyle w:val="Hiperpovezava"/>
          </w:rPr>
          <w:t>https://www.ga.si/ravello-60-248480</w:t>
        </w:r>
      </w:hyperlink>
    </w:p>
    <w:p w14:paraId="02639C13" w14:textId="46085E2B" w:rsidR="00066F82" w:rsidRDefault="00783189" w:rsidP="00066F82">
      <w:r>
        <w:t xml:space="preserve">- </w:t>
      </w:r>
      <w:hyperlink r:id="rId39" w:history="1">
        <w:r w:rsidR="000D7BEC" w:rsidRPr="006E2C66">
          <w:rPr>
            <w:rStyle w:val="Hiperpovezava"/>
          </w:rPr>
          <w:t>https://www.emundia.si/siccabo-stenska-kuhinjska-napa-ravello-60</w:t>
        </w:r>
      </w:hyperlink>
    </w:p>
    <w:p w14:paraId="387A7685" w14:textId="77777777" w:rsidR="000D7BEC" w:rsidRDefault="000D7BEC" w:rsidP="00066F82"/>
    <w:p w14:paraId="42672ABE" w14:textId="77777777" w:rsidR="00066F82" w:rsidRDefault="00066F82" w:rsidP="00066F82"/>
    <w:p w14:paraId="23C3C1E2" w14:textId="77777777" w:rsidR="00013854" w:rsidRDefault="00783189" w:rsidP="00066F82">
      <w:r>
        <w:t>2.</w:t>
      </w:r>
      <w:r w:rsidR="00E034C4">
        <w:t xml:space="preserve"> </w:t>
      </w:r>
      <w:r w:rsidR="00066F82">
        <w:t xml:space="preserve">Stenska kuhinjska napa </w:t>
      </w:r>
      <w:proofErr w:type="spellStart"/>
      <w:r w:rsidR="00066F82">
        <w:t>SICCABO</w:t>
      </w:r>
      <w:proofErr w:type="spellEnd"/>
      <w:r w:rsidR="00066F82">
        <w:t xml:space="preserve"> </w:t>
      </w:r>
      <w:proofErr w:type="spellStart"/>
      <w:r w:rsidR="00066F82">
        <w:t>stream</w:t>
      </w:r>
      <w:proofErr w:type="spellEnd"/>
      <w:r w:rsidR="00066F82">
        <w:t xml:space="preserve"> 60 EVO</w:t>
      </w:r>
    </w:p>
    <w:p w14:paraId="756190E3" w14:textId="1E50FB41" w:rsidR="00066F82" w:rsidRDefault="00066F82" w:rsidP="00066F82">
      <w:r>
        <w:t>Spletne trgovine:</w:t>
      </w:r>
    </w:p>
    <w:p w14:paraId="13110016" w14:textId="5E039A2A" w:rsidR="00066F82" w:rsidRDefault="00742CCE" w:rsidP="00066F82">
      <w:r>
        <w:t xml:space="preserve">- </w:t>
      </w:r>
      <w:hyperlink r:id="rId40" w:history="1">
        <w:r w:rsidR="000D7BEC" w:rsidRPr="006E2C66">
          <w:rPr>
            <w:rStyle w:val="Hiperpovezava"/>
          </w:rPr>
          <w:t>https://www.emundia.si/siccabo-stenska-kuhinjska-napa-stream-60-evo</w:t>
        </w:r>
      </w:hyperlink>
    </w:p>
    <w:p w14:paraId="0E3D03E4" w14:textId="77777777" w:rsidR="00066F82" w:rsidRDefault="00066F82" w:rsidP="00066F82"/>
    <w:p w14:paraId="01D3C6A0" w14:textId="77777777" w:rsidR="00013854" w:rsidRDefault="00742CCE" w:rsidP="00066F82">
      <w:r>
        <w:t>3.</w:t>
      </w:r>
      <w:r w:rsidR="00E034C4">
        <w:t xml:space="preserve"> </w:t>
      </w:r>
      <w:r w:rsidR="00066F82">
        <w:t xml:space="preserve">Stenska kuhinjska napa </w:t>
      </w:r>
      <w:proofErr w:type="spellStart"/>
      <w:r w:rsidR="00066F82">
        <w:t>Siccabo</w:t>
      </w:r>
      <w:proofErr w:type="spellEnd"/>
      <w:r w:rsidR="00066F82">
        <w:t xml:space="preserve"> Delta 60 </w:t>
      </w:r>
      <w:proofErr w:type="spellStart"/>
      <w:r w:rsidR="00066F82">
        <w:t>PXAEVO</w:t>
      </w:r>
      <w:proofErr w:type="spellEnd"/>
    </w:p>
    <w:p w14:paraId="377274E8" w14:textId="27F1C9B4" w:rsidR="00066F82" w:rsidRDefault="00066F82" w:rsidP="00066F82">
      <w:r>
        <w:t>Spletne trgovine:</w:t>
      </w:r>
    </w:p>
    <w:p w14:paraId="22920295" w14:textId="1D81C101" w:rsidR="00066F82" w:rsidRDefault="00742CCE" w:rsidP="00066F82">
      <w:r>
        <w:t xml:space="preserve">- </w:t>
      </w:r>
      <w:hyperlink r:id="rId41" w:history="1">
        <w:r w:rsidR="000D7BEC" w:rsidRPr="006E2C66">
          <w:rPr>
            <w:rStyle w:val="Hiperpovezava"/>
          </w:rPr>
          <w:t>https://www.harveynorman.si/kuhinjska-napa-siccabo-delta-60-px-a-evo</w:t>
        </w:r>
      </w:hyperlink>
    </w:p>
    <w:p w14:paraId="186404B7" w14:textId="11453506" w:rsidR="00066F82" w:rsidRDefault="000D7BEC" w:rsidP="000D7BEC">
      <w:r>
        <w:t xml:space="preserve">- </w:t>
      </w:r>
      <w:hyperlink r:id="rId42" w:history="1">
        <w:r w:rsidRPr="006E2C66">
          <w:rPr>
            <w:rStyle w:val="Hiperpovezava"/>
          </w:rPr>
          <w:t>https://www.shoppster.si/kaminske_dekorativne_stenske_nape/kaminska_dekorativna_kuhinjska_napa_DELTA_60_PX_A_EVO_242520_SICCABO</w:t>
        </w:r>
      </w:hyperlink>
    </w:p>
    <w:p w14:paraId="50278577" w14:textId="77777777" w:rsidR="000D7BEC" w:rsidRDefault="000D7BEC" w:rsidP="00066F82"/>
    <w:p w14:paraId="5015A4F7" w14:textId="77777777" w:rsidR="00066F82" w:rsidRDefault="00066F82" w:rsidP="00066F82"/>
    <w:p w14:paraId="1A3C7E6C" w14:textId="1CD6D16E" w:rsidR="00066F82" w:rsidRDefault="00062FB9" w:rsidP="00066F82">
      <w:r>
        <w:t>h</w:t>
      </w:r>
      <w:r w:rsidR="0003761A">
        <w:t xml:space="preserve">. </w:t>
      </w:r>
      <w:r w:rsidR="00066F82">
        <w:t>MIKROVALOVNE PEČICE</w:t>
      </w:r>
    </w:p>
    <w:p w14:paraId="1DCAA56A" w14:textId="77777777" w:rsidR="00066F82" w:rsidRDefault="00066F82" w:rsidP="00066F82"/>
    <w:p w14:paraId="6C2EADE4" w14:textId="77777777" w:rsidR="00013854" w:rsidRDefault="00742CCE" w:rsidP="00066F82">
      <w:r>
        <w:t>1.</w:t>
      </w:r>
      <w:r w:rsidR="00E034C4">
        <w:t xml:space="preserve"> </w:t>
      </w:r>
      <w:proofErr w:type="spellStart"/>
      <w:r w:rsidR="00066F82">
        <w:t>Candy</w:t>
      </w:r>
      <w:proofErr w:type="spellEnd"/>
      <w:r w:rsidR="00066F82">
        <w:t xml:space="preserve"> </w:t>
      </w:r>
      <w:proofErr w:type="spellStart"/>
      <w:r w:rsidR="00066F82">
        <w:t>CMG</w:t>
      </w:r>
      <w:proofErr w:type="spellEnd"/>
      <w:r w:rsidR="00066F82">
        <w:t xml:space="preserve"> 2071 M</w:t>
      </w:r>
    </w:p>
    <w:p w14:paraId="43D4EE3C" w14:textId="34779F7F" w:rsidR="00066F82" w:rsidRDefault="00066F82" w:rsidP="00066F82">
      <w:r>
        <w:t>Spletne trgovine:</w:t>
      </w:r>
    </w:p>
    <w:p w14:paraId="3972C5E9" w14:textId="40D470CC" w:rsidR="00066F82" w:rsidRDefault="00515804" w:rsidP="00066F82">
      <w:r>
        <w:t xml:space="preserve">- </w:t>
      </w:r>
      <w:hyperlink r:id="rId43" w:history="1">
        <w:r w:rsidR="000D7BEC" w:rsidRPr="006E2C66">
          <w:rPr>
            <w:rStyle w:val="Hiperpovezava"/>
          </w:rPr>
          <w:t>https://www.mimovrste.com/prostostojece-mikrovalovne-pecice/candy-cmg-2071-m</w:t>
        </w:r>
      </w:hyperlink>
    </w:p>
    <w:p w14:paraId="6472A3F7" w14:textId="797B3E56" w:rsidR="00066F82" w:rsidRDefault="00515804" w:rsidP="00066F82">
      <w:r>
        <w:lastRenderedPageBreak/>
        <w:t xml:space="preserve">- </w:t>
      </w:r>
      <w:hyperlink r:id="rId44" w:history="1">
        <w:r w:rsidR="000D7BEC" w:rsidRPr="006E2C66">
          <w:rPr>
            <w:rStyle w:val="Hiperpovezava"/>
          </w:rPr>
          <w:t>https://www.bigbang.si/candy-cmg2071m-mikrovalovna-pecica-26467-izdelek-576782/</w:t>
        </w:r>
      </w:hyperlink>
    </w:p>
    <w:p w14:paraId="67AD6308" w14:textId="77777777" w:rsidR="000D7BEC" w:rsidRDefault="000D7BEC" w:rsidP="00066F82"/>
    <w:p w14:paraId="1D093611" w14:textId="77777777" w:rsidR="00066F82" w:rsidRDefault="00066F82" w:rsidP="00066F82"/>
    <w:p w14:paraId="74F45872" w14:textId="77777777" w:rsidR="00013854" w:rsidRDefault="00515804" w:rsidP="00066F82">
      <w:r>
        <w:t>2.</w:t>
      </w:r>
      <w:r w:rsidR="00E034C4">
        <w:t xml:space="preserve"> </w:t>
      </w:r>
      <w:r w:rsidR="00066F82">
        <w:t xml:space="preserve">Gorenje </w:t>
      </w:r>
      <w:proofErr w:type="spellStart"/>
      <w:r w:rsidR="00066F82">
        <w:t>MO20A4X</w:t>
      </w:r>
      <w:proofErr w:type="spellEnd"/>
    </w:p>
    <w:p w14:paraId="4C73B985" w14:textId="55D2041B" w:rsidR="00066F82" w:rsidRDefault="00066F82" w:rsidP="00066F82">
      <w:r>
        <w:t>Spletne trgovine:</w:t>
      </w:r>
    </w:p>
    <w:p w14:paraId="548C51A1" w14:textId="3A3CCE63" w:rsidR="00066F82" w:rsidRDefault="00515804" w:rsidP="00066F82">
      <w:r>
        <w:t xml:space="preserve">- </w:t>
      </w:r>
      <w:hyperlink r:id="rId45" w:history="1">
        <w:r w:rsidR="000D7BEC" w:rsidRPr="006E2C66">
          <w:rPr>
            <w:rStyle w:val="Hiperpovezava"/>
          </w:rPr>
          <w:t>https://www.mimovrste.com/prostostojece-mikrovalovne-pecice/gorenje-mikrovalovna-pecica-mo20a4x</w:t>
        </w:r>
      </w:hyperlink>
    </w:p>
    <w:p w14:paraId="5E494B6D" w14:textId="093BBB39" w:rsidR="00066F82" w:rsidRDefault="00515804" w:rsidP="00066F82">
      <w:r>
        <w:t xml:space="preserve">- </w:t>
      </w:r>
      <w:hyperlink r:id="rId46" w:history="1">
        <w:r w:rsidR="000D7BEC" w:rsidRPr="006E2C66">
          <w:rPr>
            <w:rStyle w:val="Hiperpovezava"/>
          </w:rPr>
          <w:t>https://mtehnika.mercator.si/izdelek/18488725/mikrovalovna-pecica</w:t>
        </w:r>
      </w:hyperlink>
    </w:p>
    <w:p w14:paraId="3E2771C5" w14:textId="77777777" w:rsidR="000D7BEC" w:rsidRDefault="000D7BEC" w:rsidP="00066F82"/>
    <w:p w14:paraId="3CDF8344" w14:textId="77777777" w:rsidR="00066F82" w:rsidRDefault="00066F82" w:rsidP="00066F82"/>
    <w:p w14:paraId="7D41126F" w14:textId="1DE5C0D1" w:rsidR="005A6F80" w:rsidRDefault="00062FB9" w:rsidP="00066F82">
      <w:r>
        <w:t>i</w:t>
      </w:r>
      <w:r w:rsidR="0003761A">
        <w:t xml:space="preserve">. </w:t>
      </w:r>
      <w:r w:rsidR="00066F82">
        <w:t>CVRTNIKI</w:t>
      </w:r>
    </w:p>
    <w:p w14:paraId="7000FC27" w14:textId="00A2B687" w:rsidR="00066F82" w:rsidRDefault="00066F82" w:rsidP="00066F82"/>
    <w:p w14:paraId="0D2AB783" w14:textId="77777777" w:rsidR="00013854" w:rsidRDefault="00DA12ED" w:rsidP="00066F82">
      <w:r>
        <w:t>1.</w:t>
      </w:r>
      <w:r w:rsidR="00E034C4">
        <w:t xml:space="preserve"> </w:t>
      </w:r>
      <w:proofErr w:type="spellStart"/>
      <w:r w:rsidR="00066F82">
        <w:t>Delonghi</w:t>
      </w:r>
      <w:proofErr w:type="spellEnd"/>
      <w:r w:rsidR="00066F82">
        <w:t xml:space="preserve"> </w:t>
      </w:r>
      <w:proofErr w:type="spellStart"/>
      <w:r w:rsidR="00066F82">
        <w:t>F26237</w:t>
      </w:r>
      <w:proofErr w:type="spellEnd"/>
    </w:p>
    <w:p w14:paraId="4CA82FD9" w14:textId="0AEBA522" w:rsidR="00066F82" w:rsidRDefault="00066F82" w:rsidP="00066F82">
      <w:r>
        <w:t>Spletne trgovine:</w:t>
      </w:r>
    </w:p>
    <w:p w14:paraId="24668D5D" w14:textId="25518C51" w:rsidR="00066F82" w:rsidRDefault="00DA12ED" w:rsidP="00066F82">
      <w:r>
        <w:t xml:space="preserve">- </w:t>
      </w:r>
      <w:hyperlink r:id="rId47" w:history="1">
        <w:r w:rsidR="000D7BEC" w:rsidRPr="006E2C66">
          <w:rPr>
            <w:rStyle w:val="Hiperpovezava"/>
          </w:rPr>
          <w:t>https://www.shoppster.si/friteze/cvrtnik_Total_Clean_F26237_DELONGHI</w:t>
        </w:r>
      </w:hyperlink>
    </w:p>
    <w:p w14:paraId="6716DA7A" w14:textId="77777777" w:rsidR="000D7BEC" w:rsidRDefault="000D7BEC" w:rsidP="00066F82"/>
    <w:p w14:paraId="66E13902" w14:textId="0AD410EC" w:rsidR="00066F82" w:rsidRDefault="009F3C42" w:rsidP="00066F82">
      <w:r>
        <w:t>j</w:t>
      </w:r>
      <w:r w:rsidR="008964BA">
        <w:t xml:space="preserve">. </w:t>
      </w:r>
      <w:r w:rsidR="00066F82">
        <w:t>PALIČNI MEŠALNIKI</w:t>
      </w:r>
    </w:p>
    <w:p w14:paraId="6954EFCB" w14:textId="5D0B5004" w:rsidR="00066F82" w:rsidRDefault="00066F82" w:rsidP="00066F82"/>
    <w:p w14:paraId="7622A718" w14:textId="77777777" w:rsidR="00013854" w:rsidRDefault="00DA12ED" w:rsidP="00066F82">
      <w:r>
        <w:t>1.</w:t>
      </w:r>
      <w:r w:rsidR="00E034C4">
        <w:t xml:space="preserve"> </w:t>
      </w:r>
      <w:r w:rsidR="00066F82">
        <w:t xml:space="preserve">Palični mešalnik Bosch </w:t>
      </w:r>
      <w:proofErr w:type="spellStart"/>
      <w:r w:rsidR="00066F82">
        <w:t>MSM</w:t>
      </w:r>
      <w:proofErr w:type="spellEnd"/>
      <w:r w:rsidR="00066F82">
        <w:t xml:space="preserve"> 64110</w:t>
      </w:r>
    </w:p>
    <w:p w14:paraId="6F5E6440" w14:textId="7C0F6856" w:rsidR="00066F82" w:rsidRDefault="00066F82" w:rsidP="00066F82">
      <w:r>
        <w:t>Spletne trgovine:</w:t>
      </w:r>
    </w:p>
    <w:p w14:paraId="09D8B107" w14:textId="4D8D5691" w:rsidR="00066F82" w:rsidRDefault="00DA12ED" w:rsidP="00066F82">
      <w:r>
        <w:t xml:space="preserve">- </w:t>
      </w:r>
      <w:hyperlink r:id="rId48" w:history="1">
        <w:r w:rsidR="000D7BEC" w:rsidRPr="006E2C66">
          <w:rPr>
            <w:rStyle w:val="Hiperpovezava"/>
          </w:rPr>
          <w:t>https://www.merkur.si/palicni-mesalnik-bosch-msm-64110/</w:t>
        </w:r>
      </w:hyperlink>
    </w:p>
    <w:p w14:paraId="67B772A9" w14:textId="77777777" w:rsidR="000D7BEC" w:rsidRDefault="000D7BEC" w:rsidP="00066F82"/>
    <w:p w14:paraId="57BD35AB" w14:textId="77777777" w:rsidR="00013854" w:rsidRDefault="00DA12ED" w:rsidP="00066F82">
      <w:r>
        <w:t>2.</w:t>
      </w:r>
      <w:r w:rsidR="00E034C4">
        <w:t xml:space="preserve"> </w:t>
      </w:r>
      <w:r w:rsidR="00066F82">
        <w:t xml:space="preserve">Mešalnik </w:t>
      </w:r>
      <w:proofErr w:type="spellStart"/>
      <w:r w:rsidR="00066F82">
        <w:t>Blender</w:t>
      </w:r>
      <w:proofErr w:type="spellEnd"/>
      <w:r w:rsidR="00066F82">
        <w:t xml:space="preserve"> Bosch </w:t>
      </w:r>
      <w:proofErr w:type="spellStart"/>
      <w:r w:rsidR="00066F82">
        <w:t>MMB</w:t>
      </w:r>
      <w:proofErr w:type="spellEnd"/>
      <w:r w:rsidR="00066F82">
        <w:t xml:space="preserve"> 42 GOB</w:t>
      </w:r>
    </w:p>
    <w:p w14:paraId="3E0EB9BB" w14:textId="2A714DAA" w:rsidR="00066F82" w:rsidRDefault="00066F82" w:rsidP="00066F82">
      <w:r>
        <w:t>Spletne trgovine:</w:t>
      </w:r>
    </w:p>
    <w:p w14:paraId="2858EC14" w14:textId="68A68375" w:rsidR="00066F82" w:rsidRDefault="00DA12ED" w:rsidP="00066F82">
      <w:r>
        <w:t xml:space="preserve">- </w:t>
      </w:r>
      <w:hyperlink r:id="rId49" w:history="1">
        <w:r w:rsidR="000D7BEC" w:rsidRPr="006E2C66">
          <w:rPr>
            <w:rStyle w:val="Hiperpovezava"/>
          </w:rPr>
          <w:t>https://www.mimovrste.com/blenderji/bosch-blender-mmb42g0b?src=bestsellers</w:t>
        </w:r>
      </w:hyperlink>
    </w:p>
    <w:p w14:paraId="304CF30B" w14:textId="7F73FFC0" w:rsidR="00066F82" w:rsidRDefault="00DA12ED" w:rsidP="00066F82">
      <w:r>
        <w:t xml:space="preserve">- </w:t>
      </w:r>
      <w:hyperlink r:id="rId50" w:history="1">
        <w:r w:rsidR="000D7BEC" w:rsidRPr="006E2C66">
          <w:rPr>
            <w:rStyle w:val="Hiperpovezava"/>
          </w:rPr>
          <w:t>https://www.merkur.si/mesalnik-blender-bosch-mmb-42-go-b/</w:t>
        </w:r>
      </w:hyperlink>
    </w:p>
    <w:p w14:paraId="1314C989" w14:textId="77777777" w:rsidR="00066F82" w:rsidRDefault="00066F82" w:rsidP="00066F82"/>
    <w:p w14:paraId="4DFF1376" w14:textId="77777777" w:rsidR="00013854" w:rsidRDefault="00DA12ED" w:rsidP="00066F82">
      <w:r>
        <w:t>3.</w:t>
      </w:r>
      <w:r w:rsidR="00E034C4">
        <w:t xml:space="preserve"> </w:t>
      </w:r>
      <w:r w:rsidR="00066F82">
        <w:t>Stoječi mešalnik</w:t>
      </w:r>
      <w:r w:rsidR="001B0C1B">
        <w:t xml:space="preserve"> </w:t>
      </w:r>
      <w:r w:rsidR="00066F82">
        <w:t xml:space="preserve">Bosch </w:t>
      </w:r>
      <w:proofErr w:type="spellStart"/>
      <w:r w:rsidR="00066F82">
        <w:t>MMBMG3M</w:t>
      </w:r>
      <w:proofErr w:type="spellEnd"/>
      <w:r w:rsidR="00066F82">
        <w:t xml:space="preserve"> Vita </w:t>
      </w:r>
      <w:proofErr w:type="spellStart"/>
      <w:r w:rsidR="00066F82">
        <w:t>style</w:t>
      </w:r>
      <w:proofErr w:type="spellEnd"/>
      <w:r w:rsidR="00066F82">
        <w:t xml:space="preserve"> </w:t>
      </w:r>
      <w:proofErr w:type="spellStart"/>
      <w:r w:rsidR="00066F82">
        <w:t>mixx2GO</w:t>
      </w:r>
      <w:proofErr w:type="spellEnd"/>
    </w:p>
    <w:p w14:paraId="52099514" w14:textId="10C0C2D5" w:rsidR="00066F82" w:rsidRDefault="00066F82" w:rsidP="00066F82">
      <w:r>
        <w:t>Spletne trgovine:</w:t>
      </w:r>
    </w:p>
    <w:p w14:paraId="737299C0" w14:textId="468C6217" w:rsidR="00066F82" w:rsidRDefault="001B0C1B" w:rsidP="00066F82">
      <w:r>
        <w:t xml:space="preserve">- </w:t>
      </w:r>
      <w:hyperlink r:id="rId51" w:history="1">
        <w:r w:rsidR="000D7BEC" w:rsidRPr="006E2C66">
          <w:rPr>
            <w:rStyle w:val="Hiperpovezava"/>
          </w:rPr>
          <w:t>https://www.harveynorman.si/stojeci-mesalnik-bosch-mmbm7g3m?utm_source=ceneje&amp;utm_medium=products&amp;utm_campaign=ceneje_products&amp;utm_content=pp_1</w:t>
        </w:r>
      </w:hyperlink>
    </w:p>
    <w:p w14:paraId="1334D845" w14:textId="0E7D0DCC" w:rsidR="00066F82" w:rsidRDefault="001B0C1B" w:rsidP="00066F82">
      <w:r>
        <w:lastRenderedPageBreak/>
        <w:t xml:space="preserve">- </w:t>
      </w:r>
      <w:hyperlink r:id="rId52" w:history="1">
        <w:r w:rsidR="000D7BEC" w:rsidRPr="006E2C66">
          <w:rPr>
            <w:rStyle w:val="Hiperpovezava"/>
          </w:rPr>
          <w:t>https://www.aliansa.si/izdelek/stojeci-mesalnik-mmbm7g3m-bosch?utm_source=ceneje&amp;utm_medium=products&amp;utm_campaign=ceneje_products&amp;utm_content=pp_1</w:t>
        </w:r>
      </w:hyperlink>
    </w:p>
    <w:p w14:paraId="6F633990" w14:textId="77777777" w:rsidR="000D7BEC" w:rsidRDefault="000D7BEC" w:rsidP="00066F82"/>
    <w:p w14:paraId="6D59919A" w14:textId="77777777" w:rsidR="00066F82" w:rsidRDefault="00066F82" w:rsidP="00066F82"/>
    <w:p w14:paraId="370FF7B2" w14:textId="77777777" w:rsidR="00013854" w:rsidRDefault="001B0C1B" w:rsidP="00066F82">
      <w:r>
        <w:t>4.</w:t>
      </w:r>
      <w:r w:rsidR="00E034C4">
        <w:t xml:space="preserve"> </w:t>
      </w:r>
      <w:r w:rsidR="00066F82">
        <w:t xml:space="preserve">Mešalnik </w:t>
      </w:r>
      <w:proofErr w:type="spellStart"/>
      <w:r w:rsidR="00066F82">
        <w:t>blender</w:t>
      </w:r>
      <w:proofErr w:type="spellEnd"/>
      <w:r w:rsidR="00066F82">
        <w:t xml:space="preserve"> Gorenje B </w:t>
      </w:r>
      <w:proofErr w:type="spellStart"/>
      <w:r w:rsidR="00066F82">
        <w:t>800RL</w:t>
      </w:r>
      <w:proofErr w:type="spellEnd"/>
      <w:r w:rsidR="00066F82">
        <w:t xml:space="preserve"> </w:t>
      </w:r>
      <w:proofErr w:type="spellStart"/>
      <w:r w:rsidR="00066F82">
        <w:t>retro</w:t>
      </w:r>
      <w:proofErr w:type="spellEnd"/>
    </w:p>
    <w:p w14:paraId="1A6838F2" w14:textId="4D9A648B" w:rsidR="00066F82" w:rsidRDefault="00066F82" w:rsidP="00066F82">
      <w:r>
        <w:t>Spletne trgovine:</w:t>
      </w:r>
    </w:p>
    <w:p w14:paraId="362E7BD4" w14:textId="00A465F7" w:rsidR="00066F82" w:rsidRDefault="001B0C1B" w:rsidP="00066F82">
      <w:r>
        <w:t xml:space="preserve">- </w:t>
      </w:r>
      <w:hyperlink r:id="rId53" w:history="1">
        <w:r w:rsidR="000D7BEC" w:rsidRPr="006E2C66">
          <w:rPr>
            <w:rStyle w:val="Hiperpovezava"/>
          </w:rPr>
          <w:t>https://www.shoppster.si/blenderji/blender_B800RL_GORENJE</w:t>
        </w:r>
      </w:hyperlink>
    </w:p>
    <w:p w14:paraId="385E70AA" w14:textId="399046B3" w:rsidR="00066F82" w:rsidRDefault="001B0C1B" w:rsidP="00066F82">
      <w:r>
        <w:t xml:space="preserve">- </w:t>
      </w:r>
      <w:hyperlink r:id="rId54" w:history="1">
        <w:r w:rsidR="000D7BEC" w:rsidRPr="006E2C66">
          <w:rPr>
            <w:rStyle w:val="Hiperpovezava"/>
          </w:rPr>
          <w:t>https://www.merkur.si/mesalnik-blender-gorenje-b-800-rl-retro/</w:t>
        </w:r>
      </w:hyperlink>
    </w:p>
    <w:p w14:paraId="7F462001" w14:textId="77777777" w:rsidR="000D7BEC" w:rsidRDefault="000D7BEC" w:rsidP="00066F82"/>
    <w:p w14:paraId="1A15021A" w14:textId="77777777" w:rsidR="00066F82" w:rsidRDefault="00066F82" w:rsidP="00066F82"/>
    <w:p w14:paraId="32FE58D7" w14:textId="767808A4" w:rsidR="00066F82" w:rsidRDefault="00DB254E" w:rsidP="00066F82">
      <w:r>
        <w:t>k</w:t>
      </w:r>
      <w:r w:rsidR="005C7AF4">
        <w:t xml:space="preserve">. </w:t>
      </w:r>
      <w:r w:rsidR="00066F82">
        <w:t>KUHINJSKI ROBOTI</w:t>
      </w:r>
    </w:p>
    <w:p w14:paraId="62A30F30" w14:textId="77777777" w:rsidR="00066F82" w:rsidRDefault="00066F82" w:rsidP="00066F82"/>
    <w:p w14:paraId="243B23ED" w14:textId="77777777" w:rsidR="00013854" w:rsidRDefault="001B0C1B" w:rsidP="00066F82">
      <w:r>
        <w:t>1.</w:t>
      </w:r>
      <w:r w:rsidR="00E034C4">
        <w:t xml:space="preserve"> </w:t>
      </w:r>
      <w:r w:rsidR="00066F82">
        <w:t xml:space="preserve">Kuhinjski robot Gorenje MMC 1500 </w:t>
      </w:r>
      <w:proofErr w:type="spellStart"/>
      <w:r w:rsidR="00066F82">
        <w:t>BK</w:t>
      </w:r>
      <w:proofErr w:type="spellEnd"/>
    </w:p>
    <w:p w14:paraId="14756B86" w14:textId="7A9E4146" w:rsidR="00066F82" w:rsidRDefault="00066F82" w:rsidP="00066F82">
      <w:r>
        <w:t>Spletne trgovine:</w:t>
      </w:r>
    </w:p>
    <w:p w14:paraId="6A11ED3C" w14:textId="5AD74589" w:rsidR="00066F82" w:rsidRDefault="00642FE2" w:rsidP="00066F82">
      <w:r>
        <w:t xml:space="preserve">- </w:t>
      </w:r>
      <w:hyperlink r:id="rId55" w:history="1">
        <w:r w:rsidR="000D7BEC" w:rsidRPr="006E2C66">
          <w:rPr>
            <w:rStyle w:val="Hiperpovezava"/>
          </w:rPr>
          <w:t>https://mtehnika.mercator.si/izdelek/17431656/kuhinjski-aparat</w:t>
        </w:r>
      </w:hyperlink>
    </w:p>
    <w:p w14:paraId="5D4F8DFC" w14:textId="5C13AD65" w:rsidR="00066F82" w:rsidRDefault="00642FE2" w:rsidP="00066F82">
      <w:r>
        <w:t xml:space="preserve">- </w:t>
      </w:r>
      <w:hyperlink r:id="rId56" w:history="1">
        <w:r w:rsidR="000D7BEC" w:rsidRPr="006E2C66">
          <w:rPr>
            <w:rStyle w:val="Hiperpovezava"/>
          </w:rPr>
          <w:t>https://www.merkur.si/kuhinjski-robot-gorenje-mmc-1500-bk/</w:t>
        </w:r>
      </w:hyperlink>
    </w:p>
    <w:p w14:paraId="7947FD86" w14:textId="77777777" w:rsidR="000D7BEC" w:rsidRDefault="000D7BEC" w:rsidP="00066F82"/>
    <w:p w14:paraId="5006EF56" w14:textId="77777777" w:rsidR="00066F82" w:rsidRDefault="00066F82" w:rsidP="00066F82"/>
    <w:p w14:paraId="0BEEB533" w14:textId="21A0CCD3" w:rsidR="00066F82" w:rsidRDefault="00DB254E" w:rsidP="00066F82">
      <w:r>
        <w:t>l</w:t>
      </w:r>
      <w:r w:rsidR="005C7AF4">
        <w:t xml:space="preserve">. </w:t>
      </w:r>
      <w:r w:rsidR="00066F82">
        <w:t>MESOREZNICE</w:t>
      </w:r>
    </w:p>
    <w:p w14:paraId="1C87B883" w14:textId="77777777" w:rsidR="005C7AF4" w:rsidRDefault="005C7AF4" w:rsidP="00066F82"/>
    <w:p w14:paraId="2A6FF517" w14:textId="77777777" w:rsidR="00013854" w:rsidRDefault="00642FE2" w:rsidP="00066F82">
      <w:r>
        <w:t>1.</w:t>
      </w:r>
      <w:r w:rsidR="00E034C4">
        <w:t xml:space="preserve"> </w:t>
      </w:r>
      <w:r w:rsidR="00066F82">
        <w:t xml:space="preserve">Rezalni stroj </w:t>
      </w:r>
      <w:proofErr w:type="spellStart"/>
      <w:r w:rsidR="00066F82">
        <w:t>Ardes</w:t>
      </w:r>
      <w:proofErr w:type="spellEnd"/>
      <w:r w:rsidR="00066F82">
        <w:t xml:space="preserve"> </w:t>
      </w:r>
      <w:proofErr w:type="spellStart"/>
      <w:r w:rsidR="00066F82">
        <w:t>ar8122</w:t>
      </w:r>
      <w:proofErr w:type="spellEnd"/>
    </w:p>
    <w:p w14:paraId="00702A82" w14:textId="3ACECBDF" w:rsidR="00066F82" w:rsidRDefault="00066F82" w:rsidP="00066F82">
      <w:r>
        <w:t>Spletne trgovine:</w:t>
      </w:r>
    </w:p>
    <w:p w14:paraId="368C3FEC" w14:textId="7D90DDED" w:rsidR="00066F82" w:rsidRDefault="00642FE2" w:rsidP="00066F82">
      <w:r>
        <w:t xml:space="preserve">- </w:t>
      </w:r>
      <w:hyperlink r:id="rId57" w:history="1">
        <w:r w:rsidR="000D7BEC" w:rsidRPr="006E2C66">
          <w:rPr>
            <w:rStyle w:val="Hiperpovezava"/>
          </w:rPr>
          <w:t>https://mtehnika.mercator.si/izdelek/17536969/rezalnik</w:t>
        </w:r>
      </w:hyperlink>
    </w:p>
    <w:p w14:paraId="02E1918B" w14:textId="3D267CF6" w:rsidR="00066F82" w:rsidRDefault="00642FE2" w:rsidP="00066F82">
      <w:r>
        <w:t xml:space="preserve">- </w:t>
      </w:r>
      <w:hyperlink r:id="rId58" w:history="1">
        <w:r w:rsidR="000D7BEC" w:rsidRPr="006E2C66">
          <w:rPr>
            <w:rStyle w:val="Hiperpovezava"/>
          </w:rPr>
          <w:t>https://www.merkur.si/kovinski-rezalni-stroj-ardes-ar-8122/</w:t>
        </w:r>
      </w:hyperlink>
    </w:p>
    <w:p w14:paraId="121070B9" w14:textId="77777777" w:rsidR="000D7BEC" w:rsidRDefault="000D7BEC" w:rsidP="00066F82"/>
    <w:p w14:paraId="229942C3" w14:textId="77777777" w:rsidR="00066F82" w:rsidRDefault="00066F82" w:rsidP="00066F82"/>
    <w:p w14:paraId="0AC0DCEB" w14:textId="77777777" w:rsidR="00013854" w:rsidRDefault="00642FE2" w:rsidP="00066F82">
      <w:r>
        <w:t>2.</w:t>
      </w:r>
      <w:r w:rsidR="00E034C4">
        <w:t xml:space="preserve"> </w:t>
      </w:r>
      <w:r w:rsidR="00066F82">
        <w:t xml:space="preserve">Rezalni stroj </w:t>
      </w:r>
      <w:proofErr w:type="spellStart"/>
      <w:r w:rsidR="00066F82">
        <w:t>Ritter</w:t>
      </w:r>
      <w:proofErr w:type="spellEnd"/>
      <w:r w:rsidR="00066F82">
        <w:t xml:space="preserve"> sinus 5</w:t>
      </w:r>
    </w:p>
    <w:p w14:paraId="6C14EA11" w14:textId="4AE693CC" w:rsidR="00066F82" w:rsidRDefault="00066F82" w:rsidP="00066F82">
      <w:r>
        <w:t>Spletne trgovine:</w:t>
      </w:r>
    </w:p>
    <w:p w14:paraId="205B20B6" w14:textId="5746D2D2" w:rsidR="00066F82" w:rsidRDefault="00642FE2" w:rsidP="00066F82">
      <w:r>
        <w:t xml:space="preserve">- </w:t>
      </w:r>
      <w:hyperlink r:id="rId59" w:history="1">
        <w:r w:rsidR="000D7BEC" w:rsidRPr="006E2C66">
          <w:rPr>
            <w:rStyle w:val="Hiperpovezava"/>
          </w:rPr>
          <w:t>https://www.aliansa.si/izdelek/salamoreznica-sinus-5-ritter</w:t>
        </w:r>
      </w:hyperlink>
    </w:p>
    <w:p w14:paraId="77D0969C" w14:textId="69E65F06" w:rsidR="00066F82" w:rsidRDefault="00642FE2" w:rsidP="00066F82">
      <w:r>
        <w:t xml:space="preserve">- </w:t>
      </w:r>
      <w:hyperlink r:id="rId60" w:history="1">
        <w:r w:rsidR="000D7BEC" w:rsidRPr="006E2C66">
          <w:rPr>
            <w:rStyle w:val="Hiperpovezava"/>
          </w:rPr>
          <w:t>https://www.bigbang.si/sinus5-rezalnik-ritter-37803-izdelek-605400/</w:t>
        </w:r>
      </w:hyperlink>
    </w:p>
    <w:p w14:paraId="5734DD75" w14:textId="77777777" w:rsidR="000D7BEC" w:rsidRDefault="000D7BEC" w:rsidP="00066F82"/>
    <w:p w14:paraId="182ED18A" w14:textId="77777777" w:rsidR="00066F82" w:rsidRDefault="00066F82" w:rsidP="00066F82"/>
    <w:p w14:paraId="20160894" w14:textId="4B6A3D3F" w:rsidR="00013854" w:rsidRDefault="00DB254E" w:rsidP="00066F82">
      <w:r>
        <w:t>m</w:t>
      </w:r>
      <w:r w:rsidR="005C7AF4">
        <w:t xml:space="preserve">. </w:t>
      </w:r>
      <w:r w:rsidR="00066F82">
        <w:t>OPEKAČI</w:t>
      </w:r>
    </w:p>
    <w:p w14:paraId="695A2A14" w14:textId="241A4D59" w:rsidR="00066F82" w:rsidRDefault="00066F82" w:rsidP="00066F82"/>
    <w:p w14:paraId="0E10302A" w14:textId="77777777" w:rsidR="00013854" w:rsidRDefault="001D0448" w:rsidP="00066F82">
      <w:r>
        <w:t>1.</w:t>
      </w:r>
      <w:r w:rsidR="00E034C4">
        <w:t xml:space="preserve"> </w:t>
      </w:r>
      <w:r w:rsidR="00066F82">
        <w:t xml:space="preserve">Philips </w:t>
      </w:r>
      <w:proofErr w:type="spellStart"/>
      <w:r w:rsidR="00066F82">
        <w:t>HD</w:t>
      </w:r>
      <w:proofErr w:type="spellEnd"/>
      <w:r w:rsidR="00066F82">
        <w:t xml:space="preserve"> 2395-00</w:t>
      </w:r>
    </w:p>
    <w:p w14:paraId="38331C67" w14:textId="29ADDD51" w:rsidR="00066F82" w:rsidRDefault="00066F82" w:rsidP="00066F82">
      <w:r>
        <w:t>Spletne trgovine:</w:t>
      </w:r>
    </w:p>
    <w:p w14:paraId="66C0F97E" w14:textId="1FF3B4C9" w:rsidR="00066F82" w:rsidRDefault="001D0448" w:rsidP="00066F82">
      <w:r>
        <w:t xml:space="preserve">- </w:t>
      </w:r>
      <w:hyperlink r:id="rId61" w:history="1">
        <w:r w:rsidR="000D7BEC" w:rsidRPr="006E2C66">
          <w:rPr>
            <w:rStyle w:val="Hiperpovezava"/>
          </w:rPr>
          <w:t>https://www.mimovrste.com/toasterji-aparati-vaflji/philips-opekac-sendvicev-hd-239500</w:t>
        </w:r>
      </w:hyperlink>
    </w:p>
    <w:p w14:paraId="19CB316E" w14:textId="567ADF74" w:rsidR="00066F82" w:rsidRDefault="001D0448" w:rsidP="00066F82">
      <w:r>
        <w:t xml:space="preserve">- </w:t>
      </w:r>
      <w:hyperlink r:id="rId62" w:history="1">
        <w:r w:rsidR="000D7BEC" w:rsidRPr="006E2C66">
          <w:rPr>
            <w:rStyle w:val="Hiperpovezava"/>
          </w:rPr>
          <w:t>https://www.merkur.si/opekac-kruha-philips-hd-2395-00/</w:t>
        </w:r>
      </w:hyperlink>
    </w:p>
    <w:p w14:paraId="16C609EC" w14:textId="77777777" w:rsidR="000D7BEC" w:rsidRDefault="000D7BEC" w:rsidP="00066F82"/>
    <w:p w14:paraId="23341577" w14:textId="77777777" w:rsidR="00066F82" w:rsidRDefault="00066F82" w:rsidP="00066F82"/>
    <w:p w14:paraId="1213E686" w14:textId="7044CC7E" w:rsidR="00013854" w:rsidRDefault="00DB254E" w:rsidP="00066F82">
      <w:r>
        <w:t>n</w:t>
      </w:r>
      <w:r w:rsidR="005C7AF4">
        <w:t xml:space="preserve">. </w:t>
      </w:r>
      <w:r w:rsidR="00066F82">
        <w:t>ELEKTRIČNI ŽARI</w:t>
      </w:r>
    </w:p>
    <w:p w14:paraId="4272984B" w14:textId="1E147687" w:rsidR="00066F82" w:rsidRDefault="00066F82" w:rsidP="00066F82"/>
    <w:p w14:paraId="4F0ADA5C" w14:textId="77777777" w:rsidR="00013854" w:rsidRDefault="001D0448" w:rsidP="00066F82">
      <w:r>
        <w:t xml:space="preserve">1. </w:t>
      </w:r>
      <w:r w:rsidR="00066F82">
        <w:t xml:space="preserve">Kontaktni žar George </w:t>
      </w:r>
      <w:proofErr w:type="spellStart"/>
      <w:r w:rsidR="00066F82">
        <w:t>foreman</w:t>
      </w:r>
      <w:proofErr w:type="spellEnd"/>
      <w:r w:rsidR="00066F82">
        <w:t xml:space="preserve"> 25030-</w:t>
      </w:r>
      <w:proofErr w:type="spellStart"/>
      <w:r w:rsidR="00066F82">
        <w:t>56GF</w:t>
      </w:r>
      <w:proofErr w:type="spellEnd"/>
    </w:p>
    <w:p w14:paraId="1B6A3372" w14:textId="207F4F1D" w:rsidR="00066F82" w:rsidRDefault="00066F82" w:rsidP="00066F82">
      <w:r>
        <w:t>Spletne trgovine:</w:t>
      </w:r>
    </w:p>
    <w:p w14:paraId="5E8E0EE9" w14:textId="52616DE0" w:rsidR="00066F82" w:rsidRDefault="001D0448" w:rsidP="00066F82">
      <w:r>
        <w:t xml:space="preserve">- </w:t>
      </w:r>
      <w:hyperlink r:id="rId63" w:history="1">
        <w:r w:rsidR="000D7BEC" w:rsidRPr="006E2C66">
          <w:rPr>
            <w:rStyle w:val="Hiperpovezava"/>
          </w:rPr>
          <w:t>https://www.mimovrste.com/kuhinjski-zari/george-foreman-25030-56-steel-compact-grill-red-kontaktni-zar-rdec</w:t>
        </w:r>
      </w:hyperlink>
    </w:p>
    <w:p w14:paraId="21F7DE27" w14:textId="7A5099AC" w:rsidR="00066F82" w:rsidRDefault="001D0448" w:rsidP="00066F82">
      <w:r>
        <w:t xml:space="preserve">- </w:t>
      </w:r>
      <w:hyperlink r:id="rId64" w:history="1">
        <w:r w:rsidR="000D7BEC" w:rsidRPr="006E2C66">
          <w:rPr>
            <w:rStyle w:val="Hiperpovezava"/>
          </w:rPr>
          <w:t>https://trgovina.mercator.si/market/izdelek/18330442/elektricni-zar-steel-compact-grill-25030-56-gf-rdec-russell-hobbs</w:t>
        </w:r>
      </w:hyperlink>
    </w:p>
    <w:p w14:paraId="20BFC7BC" w14:textId="77777777" w:rsidR="000D7BEC" w:rsidRDefault="000D7BEC" w:rsidP="00066F82"/>
    <w:p w14:paraId="3D1244D3" w14:textId="77777777" w:rsidR="00066F82" w:rsidRDefault="00066F82" w:rsidP="00066F82"/>
    <w:p w14:paraId="00E73783" w14:textId="7A10429B" w:rsidR="00066F82" w:rsidRDefault="00E81BDB" w:rsidP="00066F82">
      <w:r>
        <w:t xml:space="preserve">2. </w:t>
      </w:r>
      <w:r w:rsidR="00066F82">
        <w:t xml:space="preserve">Kontaktni žar Gorenje KR 1800 </w:t>
      </w:r>
      <w:proofErr w:type="spellStart"/>
      <w:r w:rsidR="00066F82">
        <w:t>SDP</w:t>
      </w:r>
      <w:proofErr w:type="spellEnd"/>
    </w:p>
    <w:p w14:paraId="31A04FBC" w14:textId="77777777" w:rsidR="00066F82" w:rsidRDefault="00066F82" w:rsidP="00066F82">
      <w:r>
        <w:t>Spletne trgovine:</w:t>
      </w:r>
    </w:p>
    <w:p w14:paraId="4EC9CB05" w14:textId="3C900657" w:rsidR="00066F82" w:rsidRDefault="00E81BDB" w:rsidP="00066F82">
      <w:r>
        <w:t xml:space="preserve">- </w:t>
      </w:r>
      <w:hyperlink r:id="rId65" w:history="1">
        <w:r w:rsidR="000D7BEC" w:rsidRPr="006E2C66">
          <w:rPr>
            <w:rStyle w:val="Hiperpovezava"/>
          </w:rPr>
          <w:t>https://trgovina.mercator.si/market/izdelek/17969109/kontaktni-zar-gorenje-kr1800sdp</w:t>
        </w:r>
      </w:hyperlink>
    </w:p>
    <w:p w14:paraId="418BE626" w14:textId="595D5550" w:rsidR="00066F82" w:rsidRDefault="00E81BDB" w:rsidP="00066F82">
      <w:r>
        <w:t xml:space="preserve">- </w:t>
      </w:r>
      <w:hyperlink r:id="rId66" w:history="1">
        <w:r w:rsidR="000D7BEC" w:rsidRPr="006E2C66">
          <w:rPr>
            <w:rStyle w:val="Hiperpovezava"/>
          </w:rPr>
          <w:t>https://www.merkur.si/kontaktni-zar-gorenje-kr-1800-sdp/</w:t>
        </w:r>
      </w:hyperlink>
    </w:p>
    <w:p w14:paraId="6DB2F7B5" w14:textId="77777777" w:rsidR="000D7BEC" w:rsidRDefault="000D7BEC" w:rsidP="00066F82"/>
    <w:p w14:paraId="2F0922C9" w14:textId="77777777" w:rsidR="00066F82" w:rsidRDefault="00066F82" w:rsidP="00066F82"/>
    <w:p w14:paraId="2C1B4B47" w14:textId="245DD59A" w:rsidR="005A6F80" w:rsidRDefault="00DB254E" w:rsidP="00066F82">
      <w:r>
        <w:t>o</w:t>
      </w:r>
      <w:r w:rsidR="00010616">
        <w:t xml:space="preserve">. </w:t>
      </w:r>
      <w:r w:rsidR="00066F82">
        <w:t>KAVNI AVTOMATI</w:t>
      </w:r>
    </w:p>
    <w:p w14:paraId="6491F715" w14:textId="446D31C6" w:rsidR="00066F82" w:rsidRDefault="00066F82" w:rsidP="00066F82"/>
    <w:p w14:paraId="20EBB753" w14:textId="77777777" w:rsidR="00013854" w:rsidRDefault="00E81BDB" w:rsidP="00066F82">
      <w:r>
        <w:t xml:space="preserve">1. </w:t>
      </w:r>
      <w:r w:rsidR="00066F82">
        <w:t xml:space="preserve">Kavni </w:t>
      </w:r>
      <w:proofErr w:type="spellStart"/>
      <w:r w:rsidR="00066F82">
        <w:t>expresso</w:t>
      </w:r>
      <w:proofErr w:type="spellEnd"/>
      <w:r w:rsidR="00066F82">
        <w:t xml:space="preserve"> </w:t>
      </w:r>
      <w:proofErr w:type="spellStart"/>
      <w:r w:rsidR="00066F82">
        <w:t>kavomat</w:t>
      </w:r>
      <w:proofErr w:type="spellEnd"/>
      <w:r w:rsidR="00066F82">
        <w:t xml:space="preserve"> </w:t>
      </w:r>
      <w:proofErr w:type="spellStart"/>
      <w:r w:rsidR="00066F82">
        <w:t>KRUPS</w:t>
      </w:r>
      <w:proofErr w:type="spellEnd"/>
      <w:r w:rsidR="00066F82">
        <w:t xml:space="preserve"> </w:t>
      </w:r>
      <w:proofErr w:type="spellStart"/>
      <w:r w:rsidR="00066F82">
        <w:t>EA</w:t>
      </w:r>
      <w:proofErr w:type="spellEnd"/>
      <w:r w:rsidR="00066F82">
        <w:t xml:space="preserve"> 810 </w:t>
      </w:r>
      <w:proofErr w:type="spellStart"/>
      <w:r w:rsidR="00066F82">
        <w:t>B70</w:t>
      </w:r>
      <w:proofErr w:type="spellEnd"/>
      <w:r w:rsidR="00066F82">
        <w:t xml:space="preserve"> </w:t>
      </w:r>
      <w:proofErr w:type="spellStart"/>
      <w:r w:rsidR="00066F82">
        <w:t>automatic</w:t>
      </w:r>
      <w:proofErr w:type="spellEnd"/>
      <w:r w:rsidR="00066F82">
        <w:t xml:space="preserve"> manual</w:t>
      </w:r>
    </w:p>
    <w:p w14:paraId="6B7FC158" w14:textId="6E67D88E" w:rsidR="00066F82" w:rsidRDefault="00066F82" w:rsidP="00066F82">
      <w:r>
        <w:t>Spletne trgovine:</w:t>
      </w:r>
    </w:p>
    <w:p w14:paraId="09919BA3" w14:textId="44F3B001" w:rsidR="00066F82" w:rsidRDefault="00E81BDB" w:rsidP="00066F82">
      <w:r>
        <w:t xml:space="preserve">- </w:t>
      </w:r>
      <w:hyperlink r:id="rId67" w:history="1">
        <w:r w:rsidR="000D7BEC" w:rsidRPr="006E2C66">
          <w:rPr>
            <w:rStyle w:val="Hiperpovezava"/>
          </w:rPr>
          <w:t>https://www.mimovrste.com/avtomatski-espresso-kavni-aparati/krups-kavni-aparat-ea810b70-temno-siv</w:t>
        </w:r>
      </w:hyperlink>
    </w:p>
    <w:p w14:paraId="24A6AE23" w14:textId="0447C7B0" w:rsidR="00066F82" w:rsidRDefault="00E81BDB" w:rsidP="00066F82">
      <w:r>
        <w:t xml:space="preserve">- </w:t>
      </w:r>
      <w:hyperlink r:id="rId68" w:history="1">
        <w:r w:rsidR="000D7BEC" w:rsidRPr="006E2C66">
          <w:rPr>
            <w:rStyle w:val="Hiperpovezava"/>
          </w:rPr>
          <w:t>https://www.merkur.si/kavni-espresso-avtomat-rowenta-ea-810-b70-automatic-manual/</w:t>
        </w:r>
      </w:hyperlink>
    </w:p>
    <w:p w14:paraId="37758987" w14:textId="77777777" w:rsidR="000D7BEC" w:rsidRDefault="000D7BEC" w:rsidP="00066F82"/>
    <w:p w14:paraId="29732977" w14:textId="77777777" w:rsidR="00066F82" w:rsidRDefault="00066F82" w:rsidP="00066F82"/>
    <w:p w14:paraId="182D4693" w14:textId="77777777" w:rsidR="00013854" w:rsidRDefault="00E81BDB" w:rsidP="00066F82">
      <w:r>
        <w:t xml:space="preserve">2. </w:t>
      </w:r>
      <w:r w:rsidR="00066F82">
        <w:t xml:space="preserve">Kavni </w:t>
      </w:r>
      <w:proofErr w:type="spellStart"/>
      <w:r w:rsidR="00066F82">
        <w:t>expresso</w:t>
      </w:r>
      <w:proofErr w:type="spellEnd"/>
      <w:r w:rsidR="00066F82">
        <w:t xml:space="preserve"> avtomat </w:t>
      </w:r>
      <w:proofErr w:type="spellStart"/>
      <w:r w:rsidR="00066F82">
        <w:t>Delongni</w:t>
      </w:r>
      <w:proofErr w:type="spellEnd"/>
      <w:r w:rsidR="00066F82">
        <w:t xml:space="preserve"> </w:t>
      </w:r>
      <w:proofErr w:type="spellStart"/>
      <w:r w:rsidR="00066F82">
        <w:t>ECP</w:t>
      </w:r>
      <w:proofErr w:type="spellEnd"/>
      <w:r w:rsidR="00066F82">
        <w:t xml:space="preserve"> 33.21 R</w:t>
      </w:r>
    </w:p>
    <w:p w14:paraId="73D222F9" w14:textId="0DE4A8D2" w:rsidR="00066F82" w:rsidRDefault="00066F82" w:rsidP="00066F82">
      <w:r>
        <w:t>Spletne trgovine:</w:t>
      </w:r>
    </w:p>
    <w:p w14:paraId="628F87BB" w14:textId="094083CD" w:rsidR="00066F82" w:rsidRDefault="00E81BDB" w:rsidP="00066F82">
      <w:r>
        <w:t xml:space="preserve">- </w:t>
      </w:r>
      <w:hyperlink r:id="rId69" w:history="1">
        <w:r w:rsidR="000D7BEC" w:rsidRPr="006E2C66">
          <w:rPr>
            <w:rStyle w:val="Hiperpovezava"/>
          </w:rPr>
          <w:t>https://www.harveynorman.si/kavni-aparat-delonghi-ecp-33-21</w:t>
        </w:r>
      </w:hyperlink>
    </w:p>
    <w:p w14:paraId="1DDB0FB2" w14:textId="2BD0CF5F" w:rsidR="00066F82" w:rsidRDefault="00E81BDB" w:rsidP="00066F82">
      <w:r>
        <w:t xml:space="preserve">- </w:t>
      </w:r>
      <w:hyperlink r:id="rId70" w:history="1">
        <w:r w:rsidR="000D7BEC" w:rsidRPr="006E2C66">
          <w:rPr>
            <w:rStyle w:val="Hiperpovezava"/>
          </w:rPr>
          <w:t>https://www.mimovrste.com/rocni-espresso-kavni-aparati/de-longhi-ecp-33-21</w:t>
        </w:r>
      </w:hyperlink>
    </w:p>
    <w:p w14:paraId="31270A69" w14:textId="34FE80F1" w:rsidR="00066F82" w:rsidRDefault="00E81BDB" w:rsidP="00066F82">
      <w:r>
        <w:t xml:space="preserve">- </w:t>
      </w:r>
      <w:hyperlink r:id="rId71" w:history="1">
        <w:r w:rsidR="000D7BEC" w:rsidRPr="006E2C66">
          <w:rPr>
            <w:rStyle w:val="Hiperpovezava"/>
          </w:rPr>
          <w:t>https://www.shoppster.si/kavni_espresso_aparati_in_avtomati/espresso_kavni_aparat_Series_5000_EP5360_10_PHILIPS</w:t>
        </w:r>
      </w:hyperlink>
    </w:p>
    <w:p w14:paraId="1A9D20DF" w14:textId="77777777" w:rsidR="000D7BEC" w:rsidRDefault="000D7BEC" w:rsidP="00066F82"/>
    <w:p w14:paraId="41C71ECF" w14:textId="77777777" w:rsidR="00066F82" w:rsidRDefault="00066F82" w:rsidP="00066F82"/>
    <w:p w14:paraId="29DD9D7C" w14:textId="0EF3783B" w:rsidR="005A6F80" w:rsidRDefault="002C6413" w:rsidP="00066F82">
      <w:r>
        <w:t>p</w:t>
      </w:r>
      <w:r w:rsidR="00010616">
        <w:t xml:space="preserve">. </w:t>
      </w:r>
      <w:r w:rsidR="00066F82">
        <w:t>KAVNI MLINČKI</w:t>
      </w:r>
    </w:p>
    <w:p w14:paraId="042D9279" w14:textId="2E23AE2C" w:rsidR="00066F82" w:rsidRDefault="00066F82" w:rsidP="00066F82"/>
    <w:p w14:paraId="42CFB852" w14:textId="77777777" w:rsidR="00013854" w:rsidRDefault="0047496D" w:rsidP="00066F82">
      <w:r>
        <w:t>1.</w:t>
      </w:r>
      <w:r w:rsidR="00E034C4">
        <w:t xml:space="preserve"> </w:t>
      </w:r>
      <w:r w:rsidR="00066F82">
        <w:t xml:space="preserve">Gorenje </w:t>
      </w:r>
      <w:proofErr w:type="spellStart"/>
      <w:r w:rsidR="00066F82">
        <w:t>SMK</w:t>
      </w:r>
      <w:proofErr w:type="spellEnd"/>
      <w:r w:rsidR="00066F82">
        <w:t xml:space="preserve"> </w:t>
      </w:r>
      <w:proofErr w:type="spellStart"/>
      <w:r w:rsidR="00066F82">
        <w:t>150B</w:t>
      </w:r>
      <w:proofErr w:type="spellEnd"/>
    </w:p>
    <w:p w14:paraId="21E69641" w14:textId="1BF9376B" w:rsidR="0047496D" w:rsidRDefault="0047496D" w:rsidP="0047496D">
      <w:r>
        <w:t>Spletne trgovine:</w:t>
      </w:r>
    </w:p>
    <w:p w14:paraId="12F808BE" w14:textId="5E4261B2" w:rsidR="00066F82" w:rsidRDefault="0047496D" w:rsidP="00066F82">
      <w:r>
        <w:t xml:space="preserve">- </w:t>
      </w:r>
      <w:hyperlink r:id="rId72" w:history="1">
        <w:r w:rsidR="000D7BEC" w:rsidRPr="006E2C66">
          <w:rPr>
            <w:rStyle w:val="Hiperpovezava"/>
          </w:rPr>
          <w:t>https://www.mimovrste.com/grelniki-vode/gorenje-k17g-grelnik-vode</w:t>
        </w:r>
      </w:hyperlink>
    </w:p>
    <w:p w14:paraId="50740BF5" w14:textId="77777777" w:rsidR="00066F82" w:rsidRDefault="00066F82" w:rsidP="00066F82"/>
    <w:p w14:paraId="0EFB92EB" w14:textId="45E838A3" w:rsidR="00066F82" w:rsidRDefault="002C6413" w:rsidP="00066F82">
      <w:r>
        <w:t>r</w:t>
      </w:r>
      <w:r w:rsidR="00010616">
        <w:t xml:space="preserve">. </w:t>
      </w:r>
      <w:r w:rsidR="00066F82">
        <w:t>GRELNIKI VODE</w:t>
      </w:r>
    </w:p>
    <w:p w14:paraId="643FFDD6" w14:textId="77777777" w:rsidR="00066F82" w:rsidRDefault="00066F82" w:rsidP="00066F82"/>
    <w:p w14:paraId="47429755" w14:textId="77777777" w:rsidR="00013854" w:rsidRDefault="00197376" w:rsidP="00066F82">
      <w:r>
        <w:t>1.</w:t>
      </w:r>
      <w:r w:rsidR="00E034C4">
        <w:t xml:space="preserve"> </w:t>
      </w:r>
      <w:r w:rsidR="00066F82">
        <w:t xml:space="preserve">Bosch </w:t>
      </w:r>
      <w:proofErr w:type="spellStart"/>
      <w:r w:rsidR="00066F82">
        <w:t>TWK</w:t>
      </w:r>
      <w:proofErr w:type="spellEnd"/>
      <w:r w:rsidR="00066F82">
        <w:t xml:space="preserve"> </w:t>
      </w:r>
      <w:proofErr w:type="spellStart"/>
      <w:r w:rsidR="00066F82">
        <w:t>6A</w:t>
      </w:r>
      <w:proofErr w:type="spellEnd"/>
      <w:r w:rsidR="00066F82">
        <w:t xml:space="preserve"> 011</w:t>
      </w:r>
    </w:p>
    <w:p w14:paraId="4957242C" w14:textId="35DF0153" w:rsidR="00066F82" w:rsidRDefault="00066F82" w:rsidP="00066F82">
      <w:r>
        <w:t>Spletne trgovine:</w:t>
      </w:r>
    </w:p>
    <w:p w14:paraId="18CE5AAD" w14:textId="49B8EDB7" w:rsidR="00066F82" w:rsidRDefault="00197376" w:rsidP="00066F82">
      <w:r>
        <w:t xml:space="preserve">- </w:t>
      </w:r>
      <w:hyperlink r:id="rId73" w:history="1">
        <w:r w:rsidR="000D7BEC" w:rsidRPr="006E2C66">
          <w:rPr>
            <w:rStyle w:val="Hiperpovezava"/>
          </w:rPr>
          <w:t>https://www.mimovrste.com/grelniki-vode/bosch-grelnik-za-vodo-twk6a011</w:t>
        </w:r>
      </w:hyperlink>
    </w:p>
    <w:p w14:paraId="2C9748FB" w14:textId="43FA6434" w:rsidR="00066F82" w:rsidRDefault="00197376" w:rsidP="00066F82">
      <w:r>
        <w:t xml:space="preserve">- </w:t>
      </w:r>
      <w:hyperlink r:id="rId74" w:history="1">
        <w:r w:rsidR="000D7BEC" w:rsidRPr="006E2C66">
          <w:rPr>
            <w:rStyle w:val="Hiperpovezava"/>
          </w:rPr>
          <w:t>https://www.merkur.si/grelnik-vode-bosch-twk-6a-011/</w:t>
        </w:r>
      </w:hyperlink>
    </w:p>
    <w:p w14:paraId="542CF86E" w14:textId="77777777" w:rsidR="000D7BEC" w:rsidRDefault="000D7BEC" w:rsidP="00066F82"/>
    <w:p w14:paraId="42D790A3" w14:textId="77777777" w:rsidR="00066F82" w:rsidRDefault="00066F82" w:rsidP="00066F82"/>
    <w:p w14:paraId="3D3C03A1" w14:textId="700939AA" w:rsidR="005A6F80" w:rsidRDefault="002C6413" w:rsidP="00066F82">
      <w:r>
        <w:t>s</w:t>
      </w:r>
      <w:r w:rsidR="003E7AC4">
        <w:t xml:space="preserve">. </w:t>
      </w:r>
      <w:r w:rsidR="00066F82">
        <w:t>LIKALNIKI</w:t>
      </w:r>
    </w:p>
    <w:p w14:paraId="10326B95" w14:textId="35EF6D2C" w:rsidR="00066F82" w:rsidRDefault="00066F82" w:rsidP="00066F82"/>
    <w:p w14:paraId="0478BD29" w14:textId="77777777" w:rsidR="00013854" w:rsidRDefault="00197376" w:rsidP="00066F82">
      <w:r>
        <w:t>1.</w:t>
      </w:r>
      <w:r w:rsidR="00066F82">
        <w:t xml:space="preserve"> Likalna postaja Philips </w:t>
      </w:r>
      <w:proofErr w:type="spellStart"/>
      <w:r w:rsidR="00066F82">
        <w:t>GC</w:t>
      </w:r>
      <w:proofErr w:type="spellEnd"/>
      <w:r w:rsidR="00066F82">
        <w:t xml:space="preserve"> 7808/40 </w:t>
      </w:r>
      <w:proofErr w:type="spellStart"/>
      <w:r w:rsidR="00066F82">
        <w:t>perfect</w:t>
      </w:r>
      <w:proofErr w:type="spellEnd"/>
      <w:r w:rsidR="00066F82">
        <w:t xml:space="preserve"> </w:t>
      </w:r>
      <w:proofErr w:type="spellStart"/>
      <w:r w:rsidR="00066F82">
        <w:t>care</w:t>
      </w:r>
      <w:proofErr w:type="spellEnd"/>
    </w:p>
    <w:p w14:paraId="67246798" w14:textId="60B46AF9" w:rsidR="00066F82" w:rsidRDefault="00066F82" w:rsidP="00066F82">
      <w:r>
        <w:t>Spletne trgovine:</w:t>
      </w:r>
    </w:p>
    <w:p w14:paraId="7B3AAB6C" w14:textId="065A8F80" w:rsidR="00066F82" w:rsidRDefault="00197376" w:rsidP="00066F82">
      <w:r>
        <w:t xml:space="preserve">- </w:t>
      </w:r>
      <w:hyperlink r:id="rId75" w:history="1">
        <w:r w:rsidR="000D7BEC" w:rsidRPr="006E2C66">
          <w:rPr>
            <w:rStyle w:val="Hiperpovezava"/>
          </w:rPr>
          <w:t>https://www.shoppster.si/parne_likalne_postaje/likalna_postaja_PerfectCare_GC7808_40_PHILIPS</w:t>
        </w:r>
      </w:hyperlink>
    </w:p>
    <w:p w14:paraId="6CAE16B6" w14:textId="42E1F280" w:rsidR="00066F82" w:rsidRDefault="00197376" w:rsidP="00066F82">
      <w:r>
        <w:t xml:space="preserve">- </w:t>
      </w:r>
      <w:hyperlink r:id="rId76" w:history="1">
        <w:r w:rsidR="000D7BEC" w:rsidRPr="006E2C66">
          <w:rPr>
            <w:rStyle w:val="Hiperpovezava"/>
          </w:rPr>
          <w:t>https://www.merkur.si/likalna-postaja-philips-gc-7808-40-perfect-care/</w:t>
        </w:r>
      </w:hyperlink>
    </w:p>
    <w:p w14:paraId="5F8232F2" w14:textId="77777777" w:rsidR="000D7BEC" w:rsidRDefault="000D7BEC" w:rsidP="00066F82"/>
    <w:p w14:paraId="6DAA430B" w14:textId="77777777" w:rsidR="00066F82" w:rsidRDefault="00066F82" w:rsidP="00066F82"/>
    <w:p w14:paraId="645F01F1" w14:textId="77777777" w:rsidR="00013854" w:rsidRDefault="00197376" w:rsidP="00066F82">
      <w:r>
        <w:t>2.</w:t>
      </w:r>
      <w:r w:rsidR="00E034C4">
        <w:t xml:space="preserve"> </w:t>
      </w:r>
      <w:r w:rsidR="00066F82">
        <w:t xml:space="preserve">Parni likalnik </w:t>
      </w:r>
      <w:proofErr w:type="spellStart"/>
      <w:r w:rsidR="00066F82">
        <w:t>Tefal</w:t>
      </w:r>
      <w:proofErr w:type="spellEnd"/>
      <w:r w:rsidR="00066F82">
        <w:t xml:space="preserve"> FV 5640 EO</w:t>
      </w:r>
    </w:p>
    <w:p w14:paraId="4BF50168" w14:textId="26FD742F" w:rsidR="00066F82" w:rsidRDefault="00066F82" w:rsidP="00066F82">
      <w:r>
        <w:t>Spletne trgovine:</w:t>
      </w:r>
    </w:p>
    <w:p w14:paraId="7FCAF0D2" w14:textId="779AF5E7" w:rsidR="000D7BEC" w:rsidRDefault="00197376" w:rsidP="00066F82">
      <w:r>
        <w:t xml:space="preserve">- </w:t>
      </w:r>
      <w:hyperlink r:id="rId77" w:history="1">
        <w:r w:rsidR="000D7BEC" w:rsidRPr="006E2C66">
          <w:rPr>
            <w:rStyle w:val="Hiperpovezava"/>
          </w:rPr>
          <w:t>https://www.tefal.si/Nega-tkanine/Parni-likalniki/Turbo-Pro-Anti-Calc-FV5640E0/p/1830006359</w:t>
        </w:r>
      </w:hyperlink>
    </w:p>
    <w:p w14:paraId="71825DBA" w14:textId="1E4D1FF8" w:rsidR="00066F82" w:rsidRDefault="00197376" w:rsidP="00066F82">
      <w:r>
        <w:t xml:space="preserve">- </w:t>
      </w:r>
      <w:hyperlink r:id="rId78" w:history="1">
        <w:r w:rsidR="000D7BEC" w:rsidRPr="006E2C66">
          <w:rPr>
            <w:rStyle w:val="Hiperpovezava"/>
          </w:rPr>
          <w:t>https://www.merkur.si/parni-likalnik-tefal-fv-5640-eo/</w:t>
        </w:r>
      </w:hyperlink>
    </w:p>
    <w:p w14:paraId="149709AC" w14:textId="77777777" w:rsidR="000D7BEC" w:rsidRDefault="000D7BEC" w:rsidP="00066F82"/>
    <w:p w14:paraId="3152A361" w14:textId="77777777" w:rsidR="00066F82" w:rsidRDefault="00066F82" w:rsidP="00066F82"/>
    <w:p w14:paraId="7708D6C4" w14:textId="77777777" w:rsidR="00013854" w:rsidRDefault="00197376" w:rsidP="00066F82">
      <w:r>
        <w:t>3.</w:t>
      </w:r>
      <w:r w:rsidR="00E034C4">
        <w:t xml:space="preserve"> </w:t>
      </w:r>
      <w:r w:rsidR="00066F82">
        <w:t xml:space="preserve">Likalna postaja Philips </w:t>
      </w:r>
      <w:proofErr w:type="spellStart"/>
      <w:r w:rsidR="00066F82">
        <w:t>GC</w:t>
      </w:r>
      <w:proofErr w:type="spellEnd"/>
      <w:r w:rsidR="00066F82">
        <w:t xml:space="preserve"> 8962/40 </w:t>
      </w:r>
      <w:proofErr w:type="spellStart"/>
      <w:r w:rsidR="00066F82">
        <w:t>expert</w:t>
      </w:r>
      <w:proofErr w:type="spellEnd"/>
      <w:r w:rsidR="00066F82">
        <w:t xml:space="preserve"> plus</w:t>
      </w:r>
    </w:p>
    <w:p w14:paraId="44A712C2" w14:textId="2BDA76B5" w:rsidR="00066F82" w:rsidRDefault="00066F82" w:rsidP="00066F82">
      <w:r>
        <w:t>Spletne trgovine:</w:t>
      </w:r>
    </w:p>
    <w:p w14:paraId="6145A26A" w14:textId="192AF40F" w:rsidR="00066F82" w:rsidRDefault="002977CD" w:rsidP="00066F82">
      <w:r>
        <w:t xml:space="preserve">- </w:t>
      </w:r>
      <w:hyperlink r:id="rId79" w:history="1">
        <w:r w:rsidR="000D7BEC" w:rsidRPr="006E2C66">
          <w:rPr>
            <w:rStyle w:val="Hiperpovezava"/>
          </w:rPr>
          <w:t>https://www.harveynorman.si/likalna-postaja-philips-gc8962</w:t>
        </w:r>
      </w:hyperlink>
    </w:p>
    <w:p w14:paraId="5F793D56" w14:textId="2C894032" w:rsidR="00066F82" w:rsidRDefault="002977CD" w:rsidP="00066F82">
      <w:r>
        <w:t xml:space="preserve">- </w:t>
      </w:r>
      <w:hyperlink r:id="rId80" w:history="1">
        <w:r w:rsidR="000D7BEC" w:rsidRPr="006E2C66">
          <w:rPr>
            <w:rStyle w:val="Hiperpovezava"/>
          </w:rPr>
          <w:t>https://www.bigbang.si/philips-gc8962-40-likalnik-s-kotlickom-59569-izdelek-613724/?utm_source=philips&amp;utm_medium=channelsight&amp;utm_campaign=button&amp;utm_content=e3245912-5ff8-40c7-99f2-3c0687f768b0&amp;cstrackid=e3245912-5ff8-40c7-99f2-3c0687f768b0</w:t>
        </w:r>
      </w:hyperlink>
    </w:p>
    <w:p w14:paraId="414C8D6A" w14:textId="77777777" w:rsidR="000D7BEC" w:rsidRDefault="000D7BEC" w:rsidP="00066F82"/>
    <w:p w14:paraId="4933046D" w14:textId="77777777" w:rsidR="00066F82" w:rsidRDefault="00066F82" w:rsidP="00066F82"/>
    <w:p w14:paraId="453DB0EC" w14:textId="03F08EC0" w:rsidR="00066F82" w:rsidRDefault="002C6413" w:rsidP="00066F82">
      <w:r>
        <w:t>t</w:t>
      </w:r>
      <w:r w:rsidR="003E7AC4">
        <w:t xml:space="preserve">. </w:t>
      </w:r>
      <w:r w:rsidR="00066F82">
        <w:t>SESALNIKI</w:t>
      </w:r>
    </w:p>
    <w:p w14:paraId="6AB93A14" w14:textId="77777777" w:rsidR="00066F82" w:rsidRDefault="00066F82" w:rsidP="00066F82"/>
    <w:p w14:paraId="68527E7E" w14:textId="77777777" w:rsidR="00013854" w:rsidRDefault="002977CD" w:rsidP="00066F82">
      <w:r>
        <w:t xml:space="preserve">1. </w:t>
      </w:r>
      <w:r w:rsidR="00066F82">
        <w:t xml:space="preserve">Baterijski sesalnik Bosch </w:t>
      </w:r>
      <w:proofErr w:type="spellStart"/>
      <w:r w:rsidR="00066F82">
        <w:t>BCH</w:t>
      </w:r>
      <w:proofErr w:type="spellEnd"/>
      <w:r w:rsidR="00066F82">
        <w:t xml:space="preserve"> 3 </w:t>
      </w:r>
      <w:proofErr w:type="spellStart"/>
      <w:r w:rsidR="00066F82">
        <w:t>all</w:t>
      </w:r>
      <w:proofErr w:type="spellEnd"/>
      <w:r w:rsidR="00066F82">
        <w:t xml:space="preserve"> 21 </w:t>
      </w:r>
      <w:proofErr w:type="spellStart"/>
      <w:r w:rsidR="00066F82">
        <w:t>flexxo</w:t>
      </w:r>
      <w:proofErr w:type="spellEnd"/>
    </w:p>
    <w:p w14:paraId="43803B8E" w14:textId="29241551" w:rsidR="00066F82" w:rsidRDefault="00066F82" w:rsidP="00066F82">
      <w:r>
        <w:t>Spletne trgovine:</w:t>
      </w:r>
    </w:p>
    <w:p w14:paraId="376A19FC" w14:textId="28D05690" w:rsidR="00066F82" w:rsidRDefault="002977CD" w:rsidP="00066F82">
      <w:r>
        <w:t xml:space="preserve">- </w:t>
      </w:r>
      <w:hyperlink r:id="rId81" w:history="1">
        <w:r w:rsidR="000D7BEC" w:rsidRPr="006E2C66">
          <w:rPr>
            <w:rStyle w:val="Hiperpovezava"/>
          </w:rPr>
          <w:t>https://www.mimovrste.com/sesalniki/bosch-bch3p210-akumulatorski-sesalnik</w:t>
        </w:r>
      </w:hyperlink>
    </w:p>
    <w:p w14:paraId="7EF6A178" w14:textId="1DCAA9B7" w:rsidR="00066F82" w:rsidRDefault="002977CD" w:rsidP="00066F82">
      <w:r>
        <w:t xml:space="preserve">- </w:t>
      </w:r>
      <w:hyperlink r:id="rId82" w:history="1">
        <w:r w:rsidR="000D7BEC" w:rsidRPr="006E2C66">
          <w:rPr>
            <w:rStyle w:val="Hiperpovezava"/>
          </w:rPr>
          <w:t>https://www.merkur.si/pokoncni-sesalnik-bosch-bch-3-all-21-flexxo/</w:t>
        </w:r>
      </w:hyperlink>
    </w:p>
    <w:p w14:paraId="0B869C50" w14:textId="77777777" w:rsidR="000D7BEC" w:rsidRDefault="000D7BEC" w:rsidP="00066F82"/>
    <w:p w14:paraId="569D6803" w14:textId="77777777" w:rsidR="00066F82" w:rsidRDefault="00066F82" w:rsidP="00066F82"/>
    <w:p w14:paraId="01A7A2A1" w14:textId="77777777" w:rsidR="00013854" w:rsidRDefault="002977CD" w:rsidP="00066F82">
      <w:r>
        <w:t>2.</w:t>
      </w:r>
      <w:r w:rsidR="00E034C4">
        <w:t xml:space="preserve"> </w:t>
      </w:r>
      <w:r w:rsidR="00066F82">
        <w:t xml:space="preserve">Pokončni sesalnik </w:t>
      </w:r>
      <w:proofErr w:type="spellStart"/>
      <w:r w:rsidR="00066F82">
        <w:t>Electrolux</w:t>
      </w:r>
      <w:proofErr w:type="spellEnd"/>
      <w:r w:rsidR="00066F82">
        <w:t xml:space="preserve"> </w:t>
      </w:r>
      <w:proofErr w:type="spellStart"/>
      <w:r w:rsidR="00066F82">
        <w:t>EER</w:t>
      </w:r>
      <w:proofErr w:type="spellEnd"/>
      <w:r w:rsidR="00066F82">
        <w:t xml:space="preserve"> 73 </w:t>
      </w:r>
      <w:proofErr w:type="spellStart"/>
      <w:r w:rsidR="00066F82">
        <w:t>BP</w:t>
      </w:r>
      <w:proofErr w:type="spellEnd"/>
    </w:p>
    <w:p w14:paraId="39443435" w14:textId="3FCB9F36" w:rsidR="00066F82" w:rsidRDefault="00066F82" w:rsidP="00066F82">
      <w:r>
        <w:t>Spletne trgovine:</w:t>
      </w:r>
    </w:p>
    <w:p w14:paraId="2235B9F9" w14:textId="76E40CF7" w:rsidR="00066F82" w:rsidRDefault="0053083B" w:rsidP="00066F82">
      <w:r>
        <w:t xml:space="preserve">- </w:t>
      </w:r>
      <w:hyperlink r:id="rId83" w:history="1">
        <w:r w:rsidRPr="00006EBE">
          <w:rPr>
            <w:rStyle w:val="Hiperpovezava"/>
          </w:rPr>
          <w:t>https://www.shoppster.si/sesalniki_akumulatorski_kombinirani/baterijski_sesalnik_EER73BP_ELECTROLUX</w:t>
        </w:r>
      </w:hyperlink>
    </w:p>
    <w:p w14:paraId="4CB59F5F" w14:textId="480F807A" w:rsidR="000A3B37" w:rsidRDefault="0053083B" w:rsidP="00066F82">
      <w:r>
        <w:t xml:space="preserve">- </w:t>
      </w:r>
      <w:hyperlink r:id="rId84" w:history="1">
        <w:r w:rsidR="000D7BEC" w:rsidRPr="006E2C66">
          <w:rPr>
            <w:rStyle w:val="Hiperpovezava"/>
          </w:rPr>
          <w:t>https://www.merkur.si/pokoncni-sesalnik-electrolux-eer-73-bp/</w:t>
        </w:r>
      </w:hyperlink>
    </w:p>
    <w:p w14:paraId="56ACF87F" w14:textId="77777777" w:rsidR="000D7BEC" w:rsidRPr="00066F82" w:rsidRDefault="000D7BEC" w:rsidP="00066F82"/>
    <w:sectPr w:rsidR="000D7BEC" w:rsidRPr="00066F82">
      <w:headerReference w:type="even" r:id="rId85"/>
      <w:headerReference w:type="default" r:id="rId86"/>
      <w:footerReference w:type="even" r:id="rId87"/>
      <w:footerReference w:type="default" r:id="rId88"/>
      <w:headerReference w:type="first" r:id="rId89"/>
      <w:footerReference w:type="first" r:id="rId9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C711A" w14:textId="77777777" w:rsidR="00830985" w:rsidRDefault="00830985" w:rsidP="00A72483">
      <w:pPr>
        <w:spacing w:after="0" w:line="240" w:lineRule="auto"/>
      </w:pPr>
      <w:r>
        <w:separator/>
      </w:r>
    </w:p>
  </w:endnote>
  <w:endnote w:type="continuationSeparator" w:id="0">
    <w:p w14:paraId="1AFA089D" w14:textId="77777777" w:rsidR="00830985" w:rsidRDefault="00830985" w:rsidP="00A7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8D987" w14:textId="77777777" w:rsidR="00A72483" w:rsidRDefault="00A7248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CB463" w14:textId="77777777" w:rsidR="00A72483" w:rsidRDefault="00A7248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44660" w14:textId="77777777" w:rsidR="00A72483" w:rsidRDefault="00A7248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CBC38" w14:textId="77777777" w:rsidR="00830985" w:rsidRDefault="00830985" w:rsidP="00A72483">
      <w:pPr>
        <w:spacing w:after="0" w:line="240" w:lineRule="auto"/>
      </w:pPr>
      <w:r>
        <w:separator/>
      </w:r>
    </w:p>
  </w:footnote>
  <w:footnote w:type="continuationSeparator" w:id="0">
    <w:p w14:paraId="0996A397" w14:textId="77777777" w:rsidR="00830985" w:rsidRDefault="00830985" w:rsidP="00A72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30410" w14:textId="77777777" w:rsidR="00A72483" w:rsidRDefault="00A7248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A4099" w14:textId="77777777" w:rsidR="00A72483" w:rsidRDefault="00A7248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165EC" w14:textId="77777777" w:rsidR="00A72483" w:rsidRDefault="00A7248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93CB6"/>
    <w:multiLevelType w:val="hybridMultilevel"/>
    <w:tmpl w:val="A37AE9A4"/>
    <w:lvl w:ilvl="0" w:tplc="A81E0E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B6C41"/>
    <w:multiLevelType w:val="hybridMultilevel"/>
    <w:tmpl w:val="29D2AB84"/>
    <w:lvl w:ilvl="0" w:tplc="D108CE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4B"/>
    <w:rsid w:val="00003E87"/>
    <w:rsid w:val="0000574F"/>
    <w:rsid w:val="00010616"/>
    <w:rsid w:val="000108F2"/>
    <w:rsid w:val="00013854"/>
    <w:rsid w:val="00015C97"/>
    <w:rsid w:val="00022B17"/>
    <w:rsid w:val="000236AA"/>
    <w:rsid w:val="00023846"/>
    <w:rsid w:val="00030E11"/>
    <w:rsid w:val="000359E1"/>
    <w:rsid w:val="0003761A"/>
    <w:rsid w:val="00042E8E"/>
    <w:rsid w:val="00050A49"/>
    <w:rsid w:val="00052E38"/>
    <w:rsid w:val="00054D5D"/>
    <w:rsid w:val="00056E31"/>
    <w:rsid w:val="00062FB9"/>
    <w:rsid w:val="00066A00"/>
    <w:rsid w:val="00066F82"/>
    <w:rsid w:val="00071BF5"/>
    <w:rsid w:val="00093958"/>
    <w:rsid w:val="0009409A"/>
    <w:rsid w:val="00094B35"/>
    <w:rsid w:val="000A3B37"/>
    <w:rsid w:val="000B16A1"/>
    <w:rsid w:val="000B692A"/>
    <w:rsid w:val="000D2BC1"/>
    <w:rsid w:val="000D46AB"/>
    <w:rsid w:val="000D7BEC"/>
    <w:rsid w:val="000E1A89"/>
    <w:rsid w:val="000F5A34"/>
    <w:rsid w:val="001026DE"/>
    <w:rsid w:val="00102F75"/>
    <w:rsid w:val="00117616"/>
    <w:rsid w:val="00117CD9"/>
    <w:rsid w:val="00121A29"/>
    <w:rsid w:val="00157B4C"/>
    <w:rsid w:val="00180351"/>
    <w:rsid w:val="00180873"/>
    <w:rsid w:val="00180B09"/>
    <w:rsid w:val="00183B35"/>
    <w:rsid w:val="0019190B"/>
    <w:rsid w:val="00193EBD"/>
    <w:rsid w:val="00197376"/>
    <w:rsid w:val="001A2C87"/>
    <w:rsid w:val="001A59EC"/>
    <w:rsid w:val="001B02FB"/>
    <w:rsid w:val="001B0C1B"/>
    <w:rsid w:val="001B4487"/>
    <w:rsid w:val="001B570A"/>
    <w:rsid w:val="001D0448"/>
    <w:rsid w:val="001F5029"/>
    <w:rsid w:val="001F7B4B"/>
    <w:rsid w:val="002169A4"/>
    <w:rsid w:val="0023144A"/>
    <w:rsid w:val="00231A26"/>
    <w:rsid w:val="00236C42"/>
    <w:rsid w:val="00236EB0"/>
    <w:rsid w:val="002417D1"/>
    <w:rsid w:val="002428F3"/>
    <w:rsid w:val="00260AA0"/>
    <w:rsid w:val="00273D28"/>
    <w:rsid w:val="00277A66"/>
    <w:rsid w:val="00281D86"/>
    <w:rsid w:val="00291EAA"/>
    <w:rsid w:val="00292F4A"/>
    <w:rsid w:val="0029663D"/>
    <w:rsid w:val="002977CD"/>
    <w:rsid w:val="002A15F8"/>
    <w:rsid w:val="002B2D3D"/>
    <w:rsid w:val="002C6413"/>
    <w:rsid w:val="002D3774"/>
    <w:rsid w:val="002D5551"/>
    <w:rsid w:val="002E0A15"/>
    <w:rsid w:val="002E26B9"/>
    <w:rsid w:val="002E359A"/>
    <w:rsid w:val="002F12A2"/>
    <w:rsid w:val="002F5A89"/>
    <w:rsid w:val="003145C1"/>
    <w:rsid w:val="00331302"/>
    <w:rsid w:val="0034184D"/>
    <w:rsid w:val="003524B2"/>
    <w:rsid w:val="00363147"/>
    <w:rsid w:val="003701FD"/>
    <w:rsid w:val="00375F8D"/>
    <w:rsid w:val="00387FFD"/>
    <w:rsid w:val="003B0149"/>
    <w:rsid w:val="003C7E59"/>
    <w:rsid w:val="003D240D"/>
    <w:rsid w:val="003D3302"/>
    <w:rsid w:val="003E19BE"/>
    <w:rsid w:val="003E7AC4"/>
    <w:rsid w:val="003F47BF"/>
    <w:rsid w:val="003F4975"/>
    <w:rsid w:val="004070CC"/>
    <w:rsid w:val="004070F6"/>
    <w:rsid w:val="00414578"/>
    <w:rsid w:val="00430221"/>
    <w:rsid w:val="004501E8"/>
    <w:rsid w:val="004524BD"/>
    <w:rsid w:val="0045528F"/>
    <w:rsid w:val="00457230"/>
    <w:rsid w:val="0047245E"/>
    <w:rsid w:val="0047496D"/>
    <w:rsid w:val="004760F4"/>
    <w:rsid w:val="0048096C"/>
    <w:rsid w:val="0048191E"/>
    <w:rsid w:val="00484630"/>
    <w:rsid w:val="0049268C"/>
    <w:rsid w:val="004A15B7"/>
    <w:rsid w:val="004B3DE5"/>
    <w:rsid w:val="004B4D1D"/>
    <w:rsid w:val="004C3666"/>
    <w:rsid w:val="004D7200"/>
    <w:rsid w:val="004E2CC9"/>
    <w:rsid w:val="004F02F2"/>
    <w:rsid w:val="00510158"/>
    <w:rsid w:val="00510850"/>
    <w:rsid w:val="00515804"/>
    <w:rsid w:val="005207F8"/>
    <w:rsid w:val="005240AD"/>
    <w:rsid w:val="0053083B"/>
    <w:rsid w:val="00533DF1"/>
    <w:rsid w:val="00534151"/>
    <w:rsid w:val="0053468B"/>
    <w:rsid w:val="00534CC4"/>
    <w:rsid w:val="00536D4C"/>
    <w:rsid w:val="00544BF2"/>
    <w:rsid w:val="00547545"/>
    <w:rsid w:val="005534F3"/>
    <w:rsid w:val="00554CE1"/>
    <w:rsid w:val="00565E8D"/>
    <w:rsid w:val="00571DDE"/>
    <w:rsid w:val="005728B6"/>
    <w:rsid w:val="005750DA"/>
    <w:rsid w:val="00591BDC"/>
    <w:rsid w:val="005954BC"/>
    <w:rsid w:val="00597AFC"/>
    <w:rsid w:val="005A6F80"/>
    <w:rsid w:val="005B4E0B"/>
    <w:rsid w:val="005C7AF4"/>
    <w:rsid w:val="005E6229"/>
    <w:rsid w:val="005E64A9"/>
    <w:rsid w:val="0060422D"/>
    <w:rsid w:val="0061356C"/>
    <w:rsid w:val="00616D37"/>
    <w:rsid w:val="006205A7"/>
    <w:rsid w:val="00627F1F"/>
    <w:rsid w:val="00634DC6"/>
    <w:rsid w:val="0063584D"/>
    <w:rsid w:val="0063698E"/>
    <w:rsid w:val="00640EA9"/>
    <w:rsid w:val="006415D8"/>
    <w:rsid w:val="00642FE2"/>
    <w:rsid w:val="006520AA"/>
    <w:rsid w:val="00663ADD"/>
    <w:rsid w:val="0069596C"/>
    <w:rsid w:val="006A1B4A"/>
    <w:rsid w:val="006C0A05"/>
    <w:rsid w:val="006D0F41"/>
    <w:rsid w:val="006D6249"/>
    <w:rsid w:val="00701365"/>
    <w:rsid w:val="00717D8D"/>
    <w:rsid w:val="00737B8A"/>
    <w:rsid w:val="00741083"/>
    <w:rsid w:val="00742CCE"/>
    <w:rsid w:val="007444F0"/>
    <w:rsid w:val="0076022D"/>
    <w:rsid w:val="00783189"/>
    <w:rsid w:val="0078591A"/>
    <w:rsid w:val="007C5738"/>
    <w:rsid w:val="007C66A3"/>
    <w:rsid w:val="007D60B4"/>
    <w:rsid w:val="007E7D82"/>
    <w:rsid w:val="008044F4"/>
    <w:rsid w:val="00804E3E"/>
    <w:rsid w:val="008102AC"/>
    <w:rsid w:val="00813C37"/>
    <w:rsid w:val="0081757B"/>
    <w:rsid w:val="00823044"/>
    <w:rsid w:val="0083082E"/>
    <w:rsid w:val="00830985"/>
    <w:rsid w:val="00830BBA"/>
    <w:rsid w:val="0085715E"/>
    <w:rsid w:val="00860C9A"/>
    <w:rsid w:val="008709D6"/>
    <w:rsid w:val="008838D3"/>
    <w:rsid w:val="00890135"/>
    <w:rsid w:val="008964BA"/>
    <w:rsid w:val="008968F8"/>
    <w:rsid w:val="00896E78"/>
    <w:rsid w:val="00897684"/>
    <w:rsid w:val="008A1435"/>
    <w:rsid w:val="008B4E65"/>
    <w:rsid w:val="008C0C95"/>
    <w:rsid w:val="00903DFF"/>
    <w:rsid w:val="00913ED5"/>
    <w:rsid w:val="00925DE2"/>
    <w:rsid w:val="009271B2"/>
    <w:rsid w:val="00930B7C"/>
    <w:rsid w:val="00935CDE"/>
    <w:rsid w:val="009601E3"/>
    <w:rsid w:val="00970ECB"/>
    <w:rsid w:val="00972899"/>
    <w:rsid w:val="0097476D"/>
    <w:rsid w:val="009810BC"/>
    <w:rsid w:val="00981DA8"/>
    <w:rsid w:val="00983BB6"/>
    <w:rsid w:val="009A3244"/>
    <w:rsid w:val="009A3248"/>
    <w:rsid w:val="009A39BE"/>
    <w:rsid w:val="009A5137"/>
    <w:rsid w:val="009B03DF"/>
    <w:rsid w:val="009B240B"/>
    <w:rsid w:val="009C5A0C"/>
    <w:rsid w:val="009D0718"/>
    <w:rsid w:val="009D3F4A"/>
    <w:rsid w:val="009F3C42"/>
    <w:rsid w:val="00A0370D"/>
    <w:rsid w:val="00A06AF9"/>
    <w:rsid w:val="00A073FC"/>
    <w:rsid w:val="00A07E81"/>
    <w:rsid w:val="00A123A6"/>
    <w:rsid w:val="00A20552"/>
    <w:rsid w:val="00A256FC"/>
    <w:rsid w:val="00A273C2"/>
    <w:rsid w:val="00A32A11"/>
    <w:rsid w:val="00A55282"/>
    <w:rsid w:val="00A57792"/>
    <w:rsid w:val="00A6032F"/>
    <w:rsid w:val="00A63DAA"/>
    <w:rsid w:val="00A665BE"/>
    <w:rsid w:val="00A709CB"/>
    <w:rsid w:val="00A72483"/>
    <w:rsid w:val="00A85625"/>
    <w:rsid w:val="00AA2A30"/>
    <w:rsid w:val="00AC77BF"/>
    <w:rsid w:val="00AD3A8B"/>
    <w:rsid w:val="00AD66D9"/>
    <w:rsid w:val="00AD78FD"/>
    <w:rsid w:val="00AE0EF0"/>
    <w:rsid w:val="00AE3724"/>
    <w:rsid w:val="00AF43D7"/>
    <w:rsid w:val="00B0094D"/>
    <w:rsid w:val="00B04A54"/>
    <w:rsid w:val="00B20FC5"/>
    <w:rsid w:val="00B268C8"/>
    <w:rsid w:val="00B34D0E"/>
    <w:rsid w:val="00B42CAA"/>
    <w:rsid w:val="00B43489"/>
    <w:rsid w:val="00B63A34"/>
    <w:rsid w:val="00B808D8"/>
    <w:rsid w:val="00B843E9"/>
    <w:rsid w:val="00B917E9"/>
    <w:rsid w:val="00B94015"/>
    <w:rsid w:val="00B97542"/>
    <w:rsid w:val="00BA3537"/>
    <w:rsid w:val="00BB366E"/>
    <w:rsid w:val="00BB7E66"/>
    <w:rsid w:val="00BC05AC"/>
    <w:rsid w:val="00BE0D2E"/>
    <w:rsid w:val="00BE7498"/>
    <w:rsid w:val="00BF530D"/>
    <w:rsid w:val="00C02095"/>
    <w:rsid w:val="00C114BA"/>
    <w:rsid w:val="00C205EF"/>
    <w:rsid w:val="00C37F37"/>
    <w:rsid w:val="00C43870"/>
    <w:rsid w:val="00C60287"/>
    <w:rsid w:val="00C73A1C"/>
    <w:rsid w:val="00C75D95"/>
    <w:rsid w:val="00C92972"/>
    <w:rsid w:val="00C94646"/>
    <w:rsid w:val="00CA67F0"/>
    <w:rsid w:val="00CB2D24"/>
    <w:rsid w:val="00CB7E64"/>
    <w:rsid w:val="00CC6D0D"/>
    <w:rsid w:val="00CD6914"/>
    <w:rsid w:val="00CF708D"/>
    <w:rsid w:val="00D01583"/>
    <w:rsid w:val="00D3321D"/>
    <w:rsid w:val="00D34605"/>
    <w:rsid w:val="00D47277"/>
    <w:rsid w:val="00D55F62"/>
    <w:rsid w:val="00D617B2"/>
    <w:rsid w:val="00D71945"/>
    <w:rsid w:val="00D86C14"/>
    <w:rsid w:val="00DA12ED"/>
    <w:rsid w:val="00DB254E"/>
    <w:rsid w:val="00DC0303"/>
    <w:rsid w:val="00DD1DEA"/>
    <w:rsid w:val="00DD6440"/>
    <w:rsid w:val="00DE340E"/>
    <w:rsid w:val="00DF2A3F"/>
    <w:rsid w:val="00DF6E70"/>
    <w:rsid w:val="00E034C4"/>
    <w:rsid w:val="00E30C12"/>
    <w:rsid w:val="00E34F68"/>
    <w:rsid w:val="00E50640"/>
    <w:rsid w:val="00E72CC1"/>
    <w:rsid w:val="00E81BDB"/>
    <w:rsid w:val="00E879CE"/>
    <w:rsid w:val="00EA56B8"/>
    <w:rsid w:val="00EB3B98"/>
    <w:rsid w:val="00EC00C4"/>
    <w:rsid w:val="00EC0C5C"/>
    <w:rsid w:val="00ED4C12"/>
    <w:rsid w:val="00EF2F46"/>
    <w:rsid w:val="00EF373F"/>
    <w:rsid w:val="00F04A17"/>
    <w:rsid w:val="00F33093"/>
    <w:rsid w:val="00F33A93"/>
    <w:rsid w:val="00F67AE2"/>
    <w:rsid w:val="00F67B8D"/>
    <w:rsid w:val="00F92A90"/>
    <w:rsid w:val="00F9662A"/>
    <w:rsid w:val="00F97F62"/>
    <w:rsid w:val="00FA73B5"/>
    <w:rsid w:val="00FC7C8F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BE61"/>
  <w15:chartTrackingRefBased/>
  <w15:docId w15:val="{9988C18C-D743-4C3E-A0A4-54619F00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72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72483"/>
  </w:style>
  <w:style w:type="paragraph" w:styleId="Noga">
    <w:name w:val="footer"/>
    <w:basedOn w:val="Navaden"/>
    <w:link w:val="NogaZnak"/>
    <w:uiPriority w:val="99"/>
    <w:unhideWhenUsed/>
    <w:rsid w:val="00A72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72483"/>
  </w:style>
  <w:style w:type="paragraph" w:styleId="Odstavekseznama">
    <w:name w:val="List Paragraph"/>
    <w:basedOn w:val="Navaden"/>
    <w:uiPriority w:val="34"/>
    <w:qFormat/>
    <w:rsid w:val="000A3B3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5715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5715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8308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a.si/dsn26420x" TargetMode="External"/><Relationship Id="rId21" Type="http://schemas.openxmlformats.org/officeDocument/2006/relationships/hyperlink" Target="https://www.merkur.si/hladilnik-liebherr-k-2814/" TargetMode="External"/><Relationship Id="rId42" Type="http://schemas.openxmlformats.org/officeDocument/2006/relationships/hyperlink" Target="https://www.shoppster.si/kaminske_dekorativne_stenske_nape/kaminska_dekorativna_kuhinjska_napa_DELTA_60_PX_A_EVO_242520_SICCABO" TargetMode="External"/><Relationship Id="rId47" Type="http://schemas.openxmlformats.org/officeDocument/2006/relationships/hyperlink" Target="https://www.shoppster.si/friteze/cvrtnik_Total_Clean_F26237_DELONGHI" TargetMode="External"/><Relationship Id="rId63" Type="http://schemas.openxmlformats.org/officeDocument/2006/relationships/hyperlink" Target="https://www.mimovrste.com/kuhinjski-zari/george-foreman-25030-56-steel-compact-grill-red-kontaktni-zar-rdec" TargetMode="External"/><Relationship Id="rId68" Type="http://schemas.openxmlformats.org/officeDocument/2006/relationships/hyperlink" Target="https://www.merkur.si/kavni-espresso-avtomat-rowenta-ea-810-b70-automatic-manual/" TargetMode="External"/><Relationship Id="rId84" Type="http://schemas.openxmlformats.org/officeDocument/2006/relationships/hyperlink" Target="https://www.merkur.si/pokoncni-sesalnik-electrolux-eer-73-bp/" TargetMode="External"/><Relationship Id="rId89" Type="http://schemas.openxmlformats.org/officeDocument/2006/relationships/header" Target="header3.xml"/><Relationship Id="rId16" Type="http://schemas.openxmlformats.org/officeDocument/2006/relationships/hyperlink" Target="https://www.erkur.si/susilni-stroj-candy-cso-c8dg-s/" TargetMode="External"/><Relationship Id="rId11" Type="http://schemas.openxmlformats.org/officeDocument/2006/relationships/hyperlink" Target="https://www.shoppster.si/pralni_stroji/pralni_stroj_AQUA_1142D1_1_CANDY" TargetMode="External"/><Relationship Id="rId32" Type="http://schemas.openxmlformats.org/officeDocument/2006/relationships/hyperlink" Target="https://www.merkur.si/pomivalni-stroj-beko-dfn-28423-x/" TargetMode="External"/><Relationship Id="rId37" Type="http://schemas.openxmlformats.org/officeDocument/2006/relationships/hyperlink" Target="https://www.ga.si/eod6p71x" TargetMode="External"/><Relationship Id="rId53" Type="http://schemas.openxmlformats.org/officeDocument/2006/relationships/hyperlink" Target="https://www.shoppster.si/blenderji/blender_B800RL_GORENJE" TargetMode="External"/><Relationship Id="rId58" Type="http://schemas.openxmlformats.org/officeDocument/2006/relationships/hyperlink" Target="https://www.merkur.si/kovinski-rezalni-stroj-ardes-ar-8122/" TargetMode="External"/><Relationship Id="rId74" Type="http://schemas.openxmlformats.org/officeDocument/2006/relationships/hyperlink" Target="https://www.merkur.si/grelnik-vode-bosch-twk-6a-011/" TargetMode="External"/><Relationship Id="rId79" Type="http://schemas.openxmlformats.org/officeDocument/2006/relationships/hyperlink" Target="https://www.harveynorman.si/likalna-postaja-philips-gc8962" TargetMode="External"/><Relationship Id="rId5" Type="http://schemas.openxmlformats.org/officeDocument/2006/relationships/footnotes" Target="footnotes.xml"/><Relationship Id="rId90" Type="http://schemas.openxmlformats.org/officeDocument/2006/relationships/footer" Target="footer3.xml"/><Relationship Id="rId14" Type="http://schemas.openxmlformats.org/officeDocument/2006/relationships/hyperlink" Target="https://www.merkur.si/susilni-stroj-gorenje-de-82-toplotna-crpalka/" TargetMode="External"/><Relationship Id="rId22" Type="http://schemas.openxmlformats.org/officeDocument/2006/relationships/hyperlink" Target="https://www.harveynorman.si/hladilnik-liebherr-tp-1514-comfort" TargetMode="External"/><Relationship Id="rId27" Type="http://schemas.openxmlformats.org/officeDocument/2006/relationships/hyperlink" Target="https://www.merkur.si/vgradni-pomivalni-stroj-beko-dsn-26420-x-vidna-armatura/" TargetMode="External"/><Relationship Id="rId30" Type="http://schemas.openxmlformats.org/officeDocument/2006/relationships/hyperlink" Target="https://www.ga.si/gi62010x-733413" TargetMode="External"/><Relationship Id="rId35" Type="http://schemas.openxmlformats.org/officeDocument/2006/relationships/hyperlink" Target="https://www.bigbang.si/fsm67300gws-stek-stedil-beko-30472-izdelek-586532/" TargetMode="External"/><Relationship Id="rId43" Type="http://schemas.openxmlformats.org/officeDocument/2006/relationships/hyperlink" Target="https://www.mimovrste.com/prostostojece-mikrovalovne-pecice/candy-cmg-2071-m" TargetMode="External"/><Relationship Id="rId48" Type="http://schemas.openxmlformats.org/officeDocument/2006/relationships/hyperlink" Target="https://www.merkur.si/palicni-mesalnik-bosch-msm-64110/" TargetMode="External"/><Relationship Id="rId56" Type="http://schemas.openxmlformats.org/officeDocument/2006/relationships/hyperlink" Target="https://www.merkur.si/kuhinjski-robot-gorenje-mmc-1500-bk/" TargetMode="External"/><Relationship Id="rId64" Type="http://schemas.openxmlformats.org/officeDocument/2006/relationships/hyperlink" Target="https://trgovina.mercator.si/market/izdelek/18330442/elektricni-zar-steel-compact-grill-25030-56-gf-rdec-russell-hobbs" TargetMode="External"/><Relationship Id="rId69" Type="http://schemas.openxmlformats.org/officeDocument/2006/relationships/hyperlink" Target="https://www.harveynorman.si/kavni-aparat-delonghi-ecp-33-21" TargetMode="External"/><Relationship Id="rId77" Type="http://schemas.openxmlformats.org/officeDocument/2006/relationships/hyperlink" Target="https://www.tefal.si/Nega-tkanine/Parni-likalniki/Turbo-Pro-Anti-Calc-FV5640E0/p/1830006359" TargetMode="External"/><Relationship Id="rId8" Type="http://schemas.openxmlformats.org/officeDocument/2006/relationships/hyperlink" Target="https://mtehnika.mercator.si/izdelek/18186825/pralni-stroj" TargetMode="External"/><Relationship Id="rId51" Type="http://schemas.openxmlformats.org/officeDocument/2006/relationships/hyperlink" Target="https://www.harveynorman.si/stojeci-mesalnik-bosch-mmbm7g3m?utm_source=ceneje&amp;utm_medium=products&amp;utm_campaign=ceneje_products&amp;utm_content=pp_1" TargetMode="External"/><Relationship Id="rId72" Type="http://schemas.openxmlformats.org/officeDocument/2006/relationships/hyperlink" Target="https://www.mimovrste.com/grelniki-vode/gorenje-k17g-grelnik-vode" TargetMode="External"/><Relationship Id="rId80" Type="http://schemas.openxmlformats.org/officeDocument/2006/relationships/hyperlink" Target="https://www.bigbang.si/philips-gc8962-40-likalnik-s-kotlickom-59569-izdelek-613724/?utm_source=philips&amp;utm_medium=channelsight&amp;utm_campaign=button&amp;utm_content=e3245912-5ff8-40c7-99f2-3c0687f768b0&amp;cstrackid=e3245912-5ff8-40c7-99f2-3c0687f768b0" TargetMode="External"/><Relationship Id="rId85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www.mimovrste.com/pralni-stroji-sprednjim-polnjenjem/candy-aqua-1142-d1" TargetMode="External"/><Relationship Id="rId17" Type="http://schemas.openxmlformats.org/officeDocument/2006/relationships/hyperlink" Target="https://www.harveynorman.si/susilni-stroj-candy-cso-c9dg-s" TargetMode="External"/><Relationship Id="rId25" Type="http://schemas.openxmlformats.org/officeDocument/2006/relationships/hyperlink" Target="https://www.beko-si.com/vgradni-pomivalni-stroj-beko-dsn26420x/" TargetMode="External"/><Relationship Id="rId33" Type="http://schemas.openxmlformats.org/officeDocument/2006/relationships/hyperlink" Target="https://www.merkur.si/pomivalni-stroj-beko-dfn-16411/" TargetMode="External"/><Relationship Id="rId38" Type="http://schemas.openxmlformats.org/officeDocument/2006/relationships/hyperlink" Target="https://www.ga.si/ravello-60-248480" TargetMode="External"/><Relationship Id="rId46" Type="http://schemas.openxmlformats.org/officeDocument/2006/relationships/hyperlink" Target="https://mtehnika.mercator.si/izdelek/18488725/mikrovalovna-pecica" TargetMode="External"/><Relationship Id="rId59" Type="http://schemas.openxmlformats.org/officeDocument/2006/relationships/hyperlink" Target="https://www.aliansa.si/izdelek/salamoreznica-sinus-5-ritter" TargetMode="External"/><Relationship Id="rId67" Type="http://schemas.openxmlformats.org/officeDocument/2006/relationships/hyperlink" Target="https://www.mimovrste.com/avtomatski-espresso-kavni-aparati/krups-kavni-aparat-ea810b70-temno-siv" TargetMode="External"/><Relationship Id="rId20" Type="http://schemas.openxmlformats.org/officeDocument/2006/relationships/hyperlink" Target="https://www.aliansa.si/izdelek/hladilnik-z-zamrzovalnikom-k2814-libherr" TargetMode="External"/><Relationship Id="rId41" Type="http://schemas.openxmlformats.org/officeDocument/2006/relationships/hyperlink" Target="https://www.harveynorman.si/kuhinjska-napa-siccabo-delta-60-px-a-evo" TargetMode="External"/><Relationship Id="rId54" Type="http://schemas.openxmlformats.org/officeDocument/2006/relationships/hyperlink" Target="https://www.merkur.si/mesalnik-blender-gorenje-b-800-rl-retro/" TargetMode="External"/><Relationship Id="rId62" Type="http://schemas.openxmlformats.org/officeDocument/2006/relationships/hyperlink" Target="https://www.merkur.si/opekac-kruha-philips-hd-2395-00/" TargetMode="External"/><Relationship Id="rId70" Type="http://schemas.openxmlformats.org/officeDocument/2006/relationships/hyperlink" Target="https://www.mimovrste.com/rocni-espresso-kavni-aparati/de-longhi-ecp-33-21" TargetMode="External"/><Relationship Id="rId75" Type="http://schemas.openxmlformats.org/officeDocument/2006/relationships/hyperlink" Target="https://www.shoppster.si/parne_likalne_postaje/likalna_postaja_PerfectCare_GC7808_40_PHILIPS" TargetMode="External"/><Relationship Id="rId83" Type="http://schemas.openxmlformats.org/officeDocument/2006/relationships/hyperlink" Target="https://www.shoppster.si/sesalniki_akumulatorski_kombinirani/baterijski_sesalnik_EER73BP_ELECTROLUX" TargetMode="External"/><Relationship Id="rId88" Type="http://schemas.openxmlformats.org/officeDocument/2006/relationships/footer" Target="footer2.xm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candy.si/sl_SI/aparati/pranje-susenje-pomivanje/susilni-stroji/-/catalog/31101827/cso-c8dg-s" TargetMode="External"/><Relationship Id="rId23" Type="http://schemas.openxmlformats.org/officeDocument/2006/relationships/hyperlink" Target="https://www.aliansa.si/izdelek/hladilnik-tp-1514-liebherr" TargetMode="External"/><Relationship Id="rId28" Type="http://schemas.openxmlformats.org/officeDocument/2006/relationships/hyperlink" Target="https://si.gorenje.com/Izdelki/Pomivanje-posode/Pomivalni-stroji/DISHWASH-WQP12-7735N-GI62010X-GOR/p/000000000000733413" TargetMode="External"/><Relationship Id="rId36" Type="http://schemas.openxmlformats.org/officeDocument/2006/relationships/hyperlink" Target="https://www.mimovrste.com/pecice/electrolux-600-pro-steambake-eod6p71x-vgradna-pecica" TargetMode="External"/><Relationship Id="rId49" Type="http://schemas.openxmlformats.org/officeDocument/2006/relationships/hyperlink" Target="https://www.mimovrste.com/blenderji/bosch-blender-mmb42g0b?src=bestsellers" TargetMode="External"/><Relationship Id="rId57" Type="http://schemas.openxmlformats.org/officeDocument/2006/relationships/hyperlink" Target="https://mtehnika.mercator.si/izdelek/17536969/rezalnik" TargetMode="External"/><Relationship Id="rId10" Type="http://schemas.openxmlformats.org/officeDocument/2006/relationships/hyperlink" Target="https://mtehnika.mercator.si/izdelek/16764401/pralni_stroj_gorenje_wt62112" TargetMode="External"/><Relationship Id="rId31" Type="http://schemas.openxmlformats.org/officeDocument/2006/relationships/hyperlink" Target="https://www.aliansa.si/izdelek/prostostojeci-pomivalni-stroj-dfn28423x-beko" TargetMode="External"/><Relationship Id="rId44" Type="http://schemas.openxmlformats.org/officeDocument/2006/relationships/hyperlink" Target="https://www.bigbang.si/candy-cmg2071m-mikrovalovna-pecica-26467-izdelek-576782/" TargetMode="External"/><Relationship Id="rId52" Type="http://schemas.openxmlformats.org/officeDocument/2006/relationships/hyperlink" Target="https://www.aliansa.si/izdelek/stojeci-mesalnik-mmbm7g3m-bosch?utm_source=ceneje&amp;utm_medium=products&amp;utm_campaign=ceneje_products&amp;utm_content=pp_1" TargetMode="External"/><Relationship Id="rId60" Type="http://schemas.openxmlformats.org/officeDocument/2006/relationships/hyperlink" Target="https://www.bigbang.si/sinus5-rezalnik-ritter-37803-izdelek-605400/" TargetMode="External"/><Relationship Id="rId65" Type="http://schemas.openxmlformats.org/officeDocument/2006/relationships/hyperlink" Target="https://trgovina.mercator.si/market/izdelek/17969109/kontaktni-zar-gorenje-kr1800sdp" TargetMode="External"/><Relationship Id="rId73" Type="http://schemas.openxmlformats.org/officeDocument/2006/relationships/hyperlink" Target="https://www.mimovrste.com/grelniki-vode/bosch-grelnik-za-vodo-twk6a011" TargetMode="External"/><Relationship Id="rId78" Type="http://schemas.openxmlformats.org/officeDocument/2006/relationships/hyperlink" Target="https://www.merkur.si/parni-likalnik-tefal-fv-5640-eo/" TargetMode="External"/><Relationship Id="rId81" Type="http://schemas.openxmlformats.org/officeDocument/2006/relationships/hyperlink" Target="https://www.mimovrste.com/sesalniki/bosch-bch3p210-akumulatorski-sesalnik" TargetMode="External"/><Relationship Id="rId86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mimovrste.com/pralni-stroji-zgornjim-polnjenjem/gorenje-pralni-stroj-wt62112" TargetMode="External"/><Relationship Id="rId13" Type="http://schemas.openxmlformats.org/officeDocument/2006/relationships/hyperlink" Target="https://www.mimovrste.com/susilni-stroji/gorenje-de82g-susilni-stroj-s-toplotno-crpalko" TargetMode="External"/><Relationship Id="rId18" Type="http://schemas.openxmlformats.org/officeDocument/2006/relationships/hyperlink" Target="https://www.ga.si/cso-c-8-dg" TargetMode="External"/><Relationship Id="rId39" Type="http://schemas.openxmlformats.org/officeDocument/2006/relationships/hyperlink" Target="https://www.emundia.si/siccabo-stenska-kuhinjska-napa-ravello-60" TargetMode="External"/><Relationship Id="rId34" Type="http://schemas.openxmlformats.org/officeDocument/2006/relationships/hyperlink" Target="https://www.ga.si/fsm67300gws" TargetMode="External"/><Relationship Id="rId50" Type="http://schemas.openxmlformats.org/officeDocument/2006/relationships/hyperlink" Target="https://www.merkur.si/mesalnik-blender-bosch-mmb-42-go-b/" TargetMode="External"/><Relationship Id="rId55" Type="http://schemas.openxmlformats.org/officeDocument/2006/relationships/hyperlink" Target="https://mtehnika.mercator.si/izdelek/17431656/kuhinjski-aparat" TargetMode="External"/><Relationship Id="rId76" Type="http://schemas.openxmlformats.org/officeDocument/2006/relationships/hyperlink" Target="https://www.merkur.si/likalna-postaja-philips-gc-7808-40-perfect-care/" TargetMode="External"/><Relationship Id="rId7" Type="http://schemas.openxmlformats.org/officeDocument/2006/relationships/hyperlink" Target="https://www.mimovrste.com/pralni-stroji-sprednjim-polnjenjem-globino-nad-45-cm/gorenje-pralni-stroj-wei843" TargetMode="External"/><Relationship Id="rId71" Type="http://schemas.openxmlformats.org/officeDocument/2006/relationships/hyperlink" Target="https://www.shoppster.si/kavni_espresso_aparati_in_avtomati/espresso_kavni_aparat_Series_5000_EP5360_10_PHILIPS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www.merkur.si/vgradni-pomivalni-stroj-gorenje-gi-62010-x-vidna-armatura/" TargetMode="External"/><Relationship Id="rId24" Type="http://schemas.openxmlformats.org/officeDocument/2006/relationships/hyperlink" Target="https://www.merkur.si/hladilnik-liebherr-tp-1514/" TargetMode="External"/><Relationship Id="rId40" Type="http://schemas.openxmlformats.org/officeDocument/2006/relationships/hyperlink" Target="https://www.emundia.si/siccabo-stenska-kuhinjska-napa-stream-60-evo" TargetMode="External"/><Relationship Id="rId45" Type="http://schemas.openxmlformats.org/officeDocument/2006/relationships/hyperlink" Target="https://www.mimovrste.com/prostostojece-mikrovalovne-pecice/gorenje-mikrovalovna-pecica-mo20a4x" TargetMode="External"/><Relationship Id="rId66" Type="http://schemas.openxmlformats.org/officeDocument/2006/relationships/hyperlink" Target="https://www.merkur.si/kontaktni-zar-gorenje-kr-1800-sdp/" TargetMode="External"/><Relationship Id="rId87" Type="http://schemas.openxmlformats.org/officeDocument/2006/relationships/footer" Target="footer1.xml"/><Relationship Id="rId61" Type="http://schemas.openxmlformats.org/officeDocument/2006/relationships/hyperlink" Target="https://www.mimovrste.com/toasterji-aparati-vaflji/philips-opekac-sendvicev-hd-239500" TargetMode="External"/><Relationship Id="rId82" Type="http://schemas.openxmlformats.org/officeDocument/2006/relationships/hyperlink" Target="https://www.merkur.si/pokoncni-sesalnik-bosch-bch-3-all-21-flexxo/" TargetMode="External"/><Relationship Id="rId19" Type="http://schemas.openxmlformats.org/officeDocument/2006/relationships/hyperlink" Target="https://www.harveynorman.si/hladilnik-liebherr-k281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9</Pages>
  <Words>2372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kos</dc:creator>
  <cp:keywords/>
  <dc:description/>
  <cp:lastModifiedBy>Boštjan Vogrinčič</cp:lastModifiedBy>
  <cp:revision>249</cp:revision>
  <dcterms:created xsi:type="dcterms:W3CDTF">2020-11-02T08:56:00Z</dcterms:created>
  <dcterms:modified xsi:type="dcterms:W3CDTF">2020-11-18T11:27:00Z</dcterms:modified>
</cp:coreProperties>
</file>